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B7" w:rsidRPr="004402BF" w:rsidRDefault="00703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402BF">
        <w:rPr>
          <w:lang w:val="ru-RU"/>
        </w:rPr>
        <w:br/>
      </w:r>
      <w:r w:rsid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«Волновахская школа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402BF">
        <w:rPr>
          <w:lang w:val="ru-RU"/>
        </w:rPr>
        <w:br/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4402BF">
        <w:rPr>
          <w:rFonts w:hAnsi="Times New Roman" w:cs="Times New Roman"/>
          <w:color w:val="000000"/>
          <w:sz w:val="24"/>
          <w:szCs w:val="24"/>
          <w:lang w:val="ru-RU"/>
        </w:rPr>
        <w:t>«Волновахская ш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5»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C61B7" w:rsidRPr="004402BF" w:rsidRDefault="00DC61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6"/>
        <w:gridCol w:w="4445"/>
      </w:tblGrid>
      <w:tr w:rsidR="00DC61B7" w:rsidRPr="002F5CAD" w:rsidTr="004402BF">
        <w:trPr>
          <w:trHeight w:val="1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B7" w:rsidRPr="004402BF" w:rsidRDefault="00703BBF" w:rsidP="00D61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02BF">
              <w:rPr>
                <w:lang w:val="ru-RU"/>
              </w:rPr>
              <w:br/>
            </w:r>
            <w:r w:rsidRP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руководителем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охранной организации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2BF">
              <w:rPr>
                <w:lang w:val="ru-RU"/>
              </w:rPr>
              <w:br/>
            </w:r>
            <w:r w:rsidR="00D61C0A">
              <w:rPr>
                <w:lang w:val="ru-RU"/>
              </w:rPr>
              <w:t>ООО «</w:t>
            </w:r>
            <w:r w:rsidR="00723A3C" w:rsidRPr="00723A3C">
              <w:rPr>
                <w:lang w:val="ru-RU"/>
              </w:rPr>
              <w:t>Охра</w:t>
            </w:r>
            <w:r w:rsidR="00D61C0A">
              <w:rPr>
                <w:lang w:val="ru-RU"/>
              </w:rPr>
              <w:t>нная организации АН- Секьюрити»</w:t>
            </w:r>
            <w:r w:rsidRPr="004402BF">
              <w:rPr>
                <w:lang w:val="ru-RU"/>
              </w:rPr>
              <w:br/>
            </w:r>
            <w:r w:rsidR="001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             </w:t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4402BF">
              <w:rPr>
                <w:lang w:val="ru-RU"/>
              </w:rPr>
              <w:br/>
            </w:r>
            <w:r w:rsidR="00D61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«___»__________ </w:t>
            </w:r>
            <w:r w:rsidR="001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2BF" w:rsidRDefault="00703BBF" w:rsidP="004402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4402BF">
              <w:rPr>
                <w:lang w:val="ru-RU"/>
              </w:rPr>
              <w:br/>
            </w:r>
            <w:proofErr w:type="spellStart"/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</w:t>
            </w:r>
            <w:r w:rsidRP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DC61B7" w:rsidRPr="004402BF" w:rsidRDefault="00703BBF" w:rsidP="002F5C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«Волновахская школа № </w:t>
            </w:r>
            <w:r w:rsidR="002F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02BF">
              <w:rPr>
                <w:lang w:val="ru-RU"/>
              </w:rPr>
              <w:br/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F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</w:t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енко Л.</w:t>
            </w:r>
            <w:r w:rsidR="002F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02BF">
              <w:rPr>
                <w:lang w:val="ru-RU"/>
              </w:rPr>
              <w:br/>
            </w:r>
            <w:r w:rsidR="00440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29.08.2023</w:t>
            </w:r>
          </w:p>
        </w:tc>
      </w:tr>
    </w:tbl>
    <w:p w:rsidR="00DC61B7" w:rsidRPr="004402BF" w:rsidRDefault="00DC6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02BF" w:rsidRDefault="00703BBF" w:rsidP="004402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2BF">
        <w:rPr>
          <w:lang w:val="ru-RU"/>
        </w:rPr>
        <w:br/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4402BF">
        <w:rPr>
          <w:lang w:val="ru-RU"/>
        </w:rPr>
        <w:br/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 общеобразовательном учреждении</w:t>
      </w:r>
    </w:p>
    <w:p w:rsidR="00DC61B7" w:rsidRPr="004402BF" w:rsidRDefault="00703BBF" w:rsidP="004402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«Волновахская ш</w:t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 №</w:t>
      </w:r>
      <w:r w:rsidR="00DC5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администрации Волновахского района</w:t>
      </w:r>
    </w:p>
    <w:p w:rsidR="00DC61B7" w:rsidRPr="004402BF" w:rsidRDefault="00DC61B7" w:rsidP="00440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1B7" w:rsidRPr="004402BF" w:rsidRDefault="00703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C61B7" w:rsidRPr="004402BF" w:rsidRDefault="00703BBF" w:rsidP="00703B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Волновахская школа № </w:t>
      </w:r>
      <w:r w:rsidR="00DC5A5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BBF">
        <w:rPr>
          <w:rFonts w:hAnsi="Times New Roman" w:cs="Times New Roman"/>
          <w:bCs/>
          <w:color w:val="000000"/>
          <w:sz w:val="24"/>
          <w:szCs w:val="24"/>
          <w:lang w:val="ru-RU"/>
        </w:rPr>
        <w:t>администрации Волновахского района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 и школа соответственно)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Оказание охранных услуг на объектах дошкольных, общеобразовательных и профессиональных образовательных организаций. Общие требования»,</w:t>
      </w:r>
      <w:r w:rsidRPr="00703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</w:t>
      </w:r>
      <w:r w:rsidR="001F1C28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14.05.2021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732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требований к антитеррористической защищенности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(территорий), </w:t>
      </w:r>
      <w:r w:rsidR="001F1C28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организации отдыха детей и их оздоровления, и формы паспорта безопасности объектов (территорий)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28">
        <w:rPr>
          <w:rFonts w:hAnsi="Times New Roman" w:cs="Times New Roman"/>
          <w:color w:val="000000"/>
          <w:sz w:val="24"/>
          <w:szCs w:val="24"/>
          <w:lang w:val="ru-RU"/>
        </w:rPr>
        <w:t>стационарного типа, предназначенных для организации отдыха и их оздоровления»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, уставом школы.</w:t>
      </w:r>
    </w:p>
    <w:p w:rsidR="00DC61B7" w:rsidRPr="004402BF" w:rsidRDefault="00703BBF" w:rsidP="00703B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DC61B7" w:rsidRPr="004402BF" w:rsidRDefault="00703BBF" w:rsidP="00703B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несанкционированное проникновение граждан, транспортных средств и посторонних предметов на территорию и в здание школы.</w:t>
      </w:r>
    </w:p>
    <w:p w:rsidR="00DC61B7" w:rsidRPr="004402BF" w:rsidRDefault="00703BBF" w:rsidP="00D635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DC61B7" w:rsidRPr="004402BF" w:rsidRDefault="00703BBF" w:rsidP="00D635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DC61B7" w:rsidRPr="004402BF" w:rsidRDefault="00703BBF" w:rsidP="00D635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DC61B7" w:rsidRPr="004402BF" w:rsidRDefault="00703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4402BF">
        <w:rPr>
          <w:lang w:val="ru-RU"/>
        </w:rPr>
        <w:br/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DC61B7" w:rsidRPr="004402BF" w:rsidRDefault="00703BBF" w:rsidP="00D635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осуществляется через основной вход, оборудованный контрольно-пропускным пунктом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стационарным металлоискателем.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работник школы, который его открыл.</w:t>
      </w:r>
    </w:p>
    <w:p w:rsidR="00DC61B7" w:rsidRPr="004402BF" w:rsidRDefault="00703BBF" w:rsidP="00D635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DC61B7" w:rsidRPr="004402BF" w:rsidRDefault="00703BBF" w:rsidP="00D635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DC61B7" w:rsidRPr="004402BF" w:rsidRDefault="00703BBF" w:rsidP="00D635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15 Федерального закона от 24.11.1995 № 181-ФЗ «О социальной защите инвалидов в Российской Федерации».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DC61B7" w:rsidRPr="004402BF" w:rsidRDefault="00703BBF" w:rsidP="00AB72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2.2.1. Работники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по пропуску.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:rsidR="00DC61B7" w:rsidRPr="004402BF" w:rsidRDefault="00703BBF" w:rsidP="00AB72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DC61B7" w:rsidRPr="004402BF" w:rsidRDefault="00703BBF" w:rsidP="00AB72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с разрешения директора </w:t>
      </w:r>
      <w:proofErr w:type="gram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</w:t>
      </w:r>
      <w:proofErr w:type="gram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дежурного администратора. В случае отсутствия у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пропуска он допускается в школу с разрешения дежурного администратора.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разрешения личных вопросов осуществляется по понедельникам с 14:00 до 17:00. Проход родителей к администрации школы возможен по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предварительной договоренности с самой администрацией, о чем дежурные охранники должны быть проинформированы заранее.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2.4.4 настоящего Положения.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О лицах, которые вправе беспрепятственно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проходить на территорию и в здания школы, дежурный охранник немедленно докладывает директору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DC61B7" w:rsidRPr="004402BF" w:rsidRDefault="00703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3.5. Въезд транспортных средств школы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по транспортным пропускам.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3.6.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3.7.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3.8.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DC61B7" w:rsidRPr="004402BF" w:rsidRDefault="00703BBF" w:rsidP="00171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DC61B7" w:rsidRPr="004402BF" w:rsidRDefault="00703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</w:t>
      </w:r>
      <w:proofErr w:type="gram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proofErr w:type="gram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DC61B7" w:rsidRPr="004402BF" w:rsidRDefault="00703BBF" w:rsidP="00A753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DC61B7" w:rsidRPr="004402BF" w:rsidRDefault="00703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DC61B7" w:rsidRPr="004402BF" w:rsidRDefault="00703BBF" w:rsidP="007D7F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DC61B7" w:rsidRPr="004402BF" w:rsidRDefault="00703BBF" w:rsidP="007D7F4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обучающимся с</w:t>
      </w:r>
      <w:r w:rsidR="001623AE">
        <w:rPr>
          <w:rFonts w:hAnsi="Times New Roman" w:cs="Times New Roman"/>
          <w:color w:val="000000"/>
          <w:sz w:val="24"/>
          <w:szCs w:val="24"/>
          <w:lang w:val="ru-RU"/>
        </w:rPr>
        <w:t xml:space="preserve"> 07:15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1623AE">
        <w:rPr>
          <w:rFonts w:hAnsi="Times New Roman" w:cs="Times New Roman"/>
          <w:color w:val="000000"/>
          <w:sz w:val="24"/>
          <w:szCs w:val="24"/>
          <w:lang w:val="ru-RU"/>
        </w:rPr>
        <w:t xml:space="preserve"> 18:0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DC61B7" w:rsidRPr="004402BF" w:rsidRDefault="00703BBF" w:rsidP="007D7F4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педагогическим, административным и техническим </w:t>
      </w:r>
      <w:proofErr w:type="gram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работникам  с</w:t>
      </w:r>
      <w:proofErr w:type="gramEnd"/>
      <w:r w:rsidR="001623AE">
        <w:rPr>
          <w:rFonts w:hAnsi="Times New Roman" w:cs="Times New Roman"/>
          <w:color w:val="000000"/>
          <w:sz w:val="24"/>
          <w:szCs w:val="24"/>
          <w:lang w:val="ru-RU"/>
        </w:rPr>
        <w:t xml:space="preserve"> 07:0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="001623AE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DC61B7" w:rsidRDefault="00703BBF" w:rsidP="007D7F4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</w:t>
      </w:r>
      <w:r w:rsidR="001623AE">
        <w:rPr>
          <w:rFonts w:hAnsi="Times New Roman" w:cs="Times New Roman"/>
          <w:color w:val="000000"/>
          <w:sz w:val="24"/>
          <w:szCs w:val="24"/>
        </w:rPr>
        <w:t xml:space="preserve"> 05</w:t>
      </w:r>
      <w:r>
        <w:rPr>
          <w:rFonts w:hAnsi="Times New Roman" w:cs="Times New Roman"/>
          <w:color w:val="000000"/>
          <w:sz w:val="24"/>
          <w:szCs w:val="24"/>
        </w:rPr>
        <w:t xml:space="preserve">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 w:rsidR="001623AE"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:00;</w:t>
      </w:r>
    </w:p>
    <w:p w:rsidR="00DC61B7" w:rsidRDefault="00703BBF" w:rsidP="007D7F4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 с 08:00 до 17:00.</w:t>
      </w:r>
    </w:p>
    <w:p w:rsidR="00DC61B7" w:rsidRPr="004402BF" w:rsidRDefault="00703BBF" w:rsidP="007D7F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DC61B7" w:rsidRPr="004402BF" w:rsidRDefault="00703BBF" w:rsidP="007D7F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Правила соблюдения </w:t>
      </w:r>
      <w:proofErr w:type="spellStart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DC61B7" w:rsidRPr="004402BF" w:rsidRDefault="00703BBF" w:rsidP="00740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5.2.1.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DC61B7" w:rsidRPr="004402BF" w:rsidRDefault="00703BBF" w:rsidP="007402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DC61B7" w:rsidRPr="004402BF" w:rsidRDefault="00703BBF" w:rsidP="007402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DC61B7" w:rsidRPr="004402BF" w:rsidRDefault="00703BBF" w:rsidP="007402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DC61B7" w:rsidRPr="004402BF" w:rsidRDefault="00703BBF" w:rsidP="007402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курить на территории и здании;</w:t>
      </w:r>
    </w:p>
    <w:p w:rsidR="00DC61B7" w:rsidRPr="004402BF" w:rsidRDefault="00703BBF" w:rsidP="007402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DC61B7" w:rsidRPr="004402BF" w:rsidRDefault="00703BBF" w:rsidP="007402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DC61B7" w:rsidRDefault="00703BBF" w:rsidP="007402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74024B" w:rsidRPr="0074024B" w:rsidRDefault="0074024B" w:rsidP="0074024B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1B7" w:rsidRPr="004402BF" w:rsidRDefault="00703BBF" w:rsidP="00740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DC61B7" w:rsidRPr="004402BF" w:rsidRDefault="00703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</w:t>
      </w:r>
      <w:r w:rsidR="00DC5A5F">
        <w:rPr>
          <w:rFonts w:hAnsi="Times New Roman" w:cs="Times New Roman"/>
          <w:color w:val="000000"/>
          <w:sz w:val="24"/>
          <w:szCs w:val="24"/>
          <w:lang w:val="ru-RU"/>
        </w:rPr>
        <w:t>компьютерный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</w:t>
      </w:r>
      <w:bookmarkStart w:id="0" w:name="_GoBack"/>
      <w:bookmarkEnd w:id="0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подсобные помещения и др.) и устанавливается порядок доступа в них.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4402BF">
        <w:rPr>
          <w:lang w:val="ru-RU"/>
        </w:rPr>
        <w:br/>
      </w: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DC61B7" w:rsidRPr="004402BF" w:rsidRDefault="00703BBF" w:rsidP="002845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DC61B7" w:rsidRPr="004402BF" w:rsidRDefault="00703BBF" w:rsidP="002845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DC61B7" w:rsidRPr="004402BF" w:rsidRDefault="00703BBF" w:rsidP="002845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DC61B7" w:rsidRPr="004402BF" w:rsidRDefault="00703BBF" w:rsidP="0028452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DC61B7" w:rsidRPr="004402BF" w:rsidRDefault="00703BBF" w:rsidP="002845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4402BF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DC61B7" w:rsidRPr="004402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7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77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32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23AE"/>
    <w:rsid w:val="00171584"/>
    <w:rsid w:val="001F1C28"/>
    <w:rsid w:val="0028452C"/>
    <w:rsid w:val="002D33B1"/>
    <w:rsid w:val="002D3591"/>
    <w:rsid w:val="002F5CAD"/>
    <w:rsid w:val="003514A0"/>
    <w:rsid w:val="004402BF"/>
    <w:rsid w:val="004F7E17"/>
    <w:rsid w:val="005A05CE"/>
    <w:rsid w:val="00653AF6"/>
    <w:rsid w:val="00703BBF"/>
    <w:rsid w:val="00723A3C"/>
    <w:rsid w:val="0074024B"/>
    <w:rsid w:val="007D7F41"/>
    <w:rsid w:val="009D65CB"/>
    <w:rsid w:val="00A7534C"/>
    <w:rsid w:val="00AB7289"/>
    <w:rsid w:val="00B73A5A"/>
    <w:rsid w:val="00C04649"/>
    <w:rsid w:val="00D61C0A"/>
    <w:rsid w:val="00D63502"/>
    <w:rsid w:val="00DC5A5F"/>
    <w:rsid w:val="00DC61B7"/>
    <w:rsid w:val="00E438A1"/>
    <w:rsid w:val="00E43FC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0594"/>
  <w15:docId w15:val="{F735824C-BB7B-4DC6-8E42-00FD6412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Win10</cp:lastModifiedBy>
  <cp:revision>16</cp:revision>
  <dcterms:created xsi:type="dcterms:W3CDTF">2023-08-24T13:29:00Z</dcterms:created>
  <dcterms:modified xsi:type="dcterms:W3CDTF">2023-08-27T07:36:00Z</dcterms:modified>
</cp:coreProperties>
</file>