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2" w:rsidRPr="004C2332" w:rsidRDefault="004C2332" w:rsidP="004C2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2332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4C2332" w:rsidRPr="004C2332" w:rsidRDefault="004C2332" w:rsidP="004C2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233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Донецкой Народной Республики</w:t>
      </w:r>
    </w:p>
    <w:p w:rsidR="004C2332" w:rsidRPr="004C2332" w:rsidRDefault="004C2332" w:rsidP="004C2332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4C2332">
        <w:rPr>
          <w:rFonts w:asciiTheme="majorBidi" w:hAnsiTheme="majorBidi" w:cstheme="majorBidi"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4C2332" w:rsidRPr="004C2332" w:rsidRDefault="004C2332" w:rsidP="004C2332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4C2332">
        <w:rPr>
          <w:rFonts w:asciiTheme="majorBidi" w:hAnsiTheme="majorBidi" w:cstheme="majorBidi"/>
          <w:bCs/>
          <w:sz w:val="28"/>
          <w:szCs w:val="28"/>
          <w:lang w:val="ru-RU"/>
        </w:rPr>
        <w:t>«Волновахская школа №4» администрации Волновахского района</w:t>
      </w:r>
    </w:p>
    <w:p w:rsidR="004C2332" w:rsidRPr="004C2332" w:rsidRDefault="004C2332" w:rsidP="004C233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c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311"/>
        <w:gridCol w:w="3393"/>
      </w:tblGrid>
      <w:tr w:rsidR="004C2332" w:rsidRPr="008A157C" w:rsidTr="00745104">
        <w:trPr>
          <w:trHeight w:val="1830"/>
        </w:trPr>
        <w:tc>
          <w:tcPr>
            <w:tcW w:w="3300" w:type="dxa"/>
          </w:tcPr>
          <w:p w:rsidR="004C2332" w:rsidRPr="004C2332" w:rsidRDefault="004C2332" w:rsidP="00745104">
            <w:pPr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  <w:t>РАССМОТРЕНО</w:t>
            </w:r>
          </w:p>
          <w:p w:rsidR="004C2332" w:rsidRPr="004C2332" w:rsidRDefault="004C2332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Педагогическим советом</w:t>
            </w:r>
          </w:p>
          <w:p w:rsidR="004C2332" w:rsidRPr="004C2332" w:rsidRDefault="004C2332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Протокол от «___» ___2023          </w:t>
            </w:r>
          </w:p>
          <w:p w:rsidR="004C2332" w:rsidRPr="0043626A" w:rsidRDefault="004C2332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sz w:val="24"/>
                <w:szCs w:val="28"/>
              </w:rPr>
              <w:t>№ ____</w:t>
            </w:r>
          </w:p>
          <w:p w:rsidR="004C2332" w:rsidRPr="0043626A" w:rsidRDefault="004C2332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</w:p>
          <w:p w:rsidR="004C2332" w:rsidRPr="0043626A" w:rsidRDefault="004C2332" w:rsidP="00745104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</w:p>
        </w:tc>
        <w:tc>
          <w:tcPr>
            <w:tcW w:w="3311" w:type="dxa"/>
          </w:tcPr>
          <w:p w:rsidR="004C2332" w:rsidRPr="0043626A" w:rsidRDefault="004C2332" w:rsidP="00745104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СОГЛАСОВАНО</w:t>
            </w:r>
          </w:p>
          <w:p w:rsidR="004C2332" w:rsidRPr="0043626A" w:rsidRDefault="004C2332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sz w:val="24"/>
                <w:szCs w:val="28"/>
              </w:rPr>
              <w:t>Заместитель директора по УВР</w:t>
            </w:r>
          </w:p>
          <w:p w:rsidR="004C2332" w:rsidRPr="0043626A" w:rsidRDefault="004C2332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sz w:val="24"/>
                <w:szCs w:val="28"/>
              </w:rPr>
              <w:t xml:space="preserve">    </w:t>
            </w:r>
          </w:p>
          <w:p w:rsidR="004C2332" w:rsidRPr="0043626A" w:rsidRDefault="004C2332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</w:p>
        </w:tc>
        <w:tc>
          <w:tcPr>
            <w:tcW w:w="3393" w:type="dxa"/>
          </w:tcPr>
          <w:p w:rsidR="004C2332" w:rsidRPr="004C2332" w:rsidRDefault="004C2332" w:rsidP="00745104">
            <w:pPr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  <w:t>УТВЕРЖДЕНО</w:t>
            </w:r>
          </w:p>
          <w:p w:rsidR="004C2332" w:rsidRPr="004C2332" w:rsidRDefault="004C2332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Приказом директора</w:t>
            </w:r>
          </w:p>
          <w:p w:rsidR="004C2332" w:rsidRPr="004C2332" w:rsidRDefault="004C2332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От «___» ____2023</w:t>
            </w:r>
          </w:p>
          <w:p w:rsidR="004C2332" w:rsidRPr="004C2332" w:rsidRDefault="004C2332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№______   </w:t>
            </w:r>
          </w:p>
          <w:p w:rsidR="004C2332" w:rsidRPr="004C2332" w:rsidRDefault="004C2332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4C2332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Бондаренко Л.А.</w:t>
            </w:r>
          </w:p>
          <w:p w:rsidR="004C2332" w:rsidRPr="004C2332" w:rsidRDefault="004C2332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</w:p>
        </w:tc>
      </w:tr>
    </w:tbl>
    <w:p w:rsidR="004C2332" w:rsidRPr="004C2332" w:rsidRDefault="004C2332" w:rsidP="004C2332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2332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4C2332" w:rsidRPr="004C2332" w:rsidRDefault="004C2332" w:rsidP="004C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2332">
        <w:rPr>
          <w:rFonts w:ascii="Times New Roman" w:hAnsi="Times New Roman" w:cs="Times New Roman"/>
          <w:b/>
          <w:sz w:val="28"/>
          <w:szCs w:val="28"/>
          <w:lang w:val="ru-RU"/>
        </w:rPr>
        <w:t>(2512191)</w:t>
      </w:r>
    </w:p>
    <w:p w:rsidR="004C2332" w:rsidRPr="00AD28F5" w:rsidRDefault="004C2332" w:rsidP="004C2332">
      <w:pPr>
        <w:pStyle w:val="af0"/>
        <w:spacing w:before="0" w:after="0" w:afterAutospacing="0"/>
        <w:jc w:val="center"/>
        <w:rPr>
          <w:color w:val="333333"/>
          <w:sz w:val="28"/>
          <w:szCs w:val="28"/>
        </w:rPr>
      </w:pPr>
      <w:r w:rsidRPr="00AD28F5">
        <w:rPr>
          <w:b/>
          <w:bCs/>
          <w:color w:val="000000"/>
          <w:sz w:val="28"/>
          <w:szCs w:val="28"/>
        </w:rPr>
        <w:t>уче</w:t>
      </w:r>
      <w:r>
        <w:rPr>
          <w:b/>
          <w:bCs/>
          <w:color w:val="000000"/>
          <w:sz w:val="28"/>
          <w:szCs w:val="28"/>
        </w:rPr>
        <w:t>бного предмета «ИЗО</w:t>
      </w:r>
      <w:r w:rsidRPr="00AD28F5">
        <w:rPr>
          <w:rStyle w:val="af1"/>
          <w:rFonts w:eastAsiaTheme="majorEastAsia"/>
          <w:color w:val="333333"/>
        </w:rPr>
        <w:t>»</w:t>
      </w:r>
    </w:p>
    <w:p w:rsidR="004C2332" w:rsidRPr="00AD28F5" w:rsidRDefault="004C2332" w:rsidP="004C2332">
      <w:pPr>
        <w:pStyle w:val="af0"/>
        <w:spacing w:before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5-7</w:t>
      </w:r>
      <w:r w:rsidRPr="00AD28F5">
        <w:rPr>
          <w:color w:val="000000"/>
          <w:sz w:val="28"/>
          <w:szCs w:val="28"/>
        </w:rPr>
        <w:t xml:space="preserve"> классов</w:t>
      </w:r>
    </w:p>
    <w:p w:rsidR="004C2332" w:rsidRPr="004C2332" w:rsidRDefault="004C2332" w:rsidP="004C2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2332">
        <w:rPr>
          <w:rFonts w:ascii="Times New Roman" w:hAnsi="Times New Roman" w:cs="Times New Roman"/>
          <w:sz w:val="28"/>
          <w:szCs w:val="28"/>
          <w:lang w:val="ru-RU"/>
        </w:rPr>
        <w:t>на 2023 - 2024 учебный год</w:t>
      </w: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C2332">
        <w:rPr>
          <w:rFonts w:ascii="Times New Roman" w:hAnsi="Times New Roman" w:cs="Times New Roman"/>
          <w:sz w:val="28"/>
          <w:szCs w:val="28"/>
          <w:lang w:val="ru-RU"/>
        </w:rPr>
        <w:t>Составитель: Рожкова Елена Леонидовна</w:t>
      </w:r>
    </w:p>
    <w:p w:rsidR="004C2332" w:rsidRPr="004C2332" w:rsidRDefault="004C2332" w:rsidP="004C233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C2332">
        <w:rPr>
          <w:rFonts w:ascii="Times New Roman" w:hAnsi="Times New Roman" w:cs="Times New Roman"/>
          <w:sz w:val="28"/>
          <w:szCs w:val="28"/>
          <w:lang w:val="ru-RU"/>
        </w:rPr>
        <w:t>учитель ИЗО</w:t>
      </w:r>
    </w:p>
    <w:p w:rsidR="004C2332" w:rsidRPr="004C2332" w:rsidRDefault="004C2332" w:rsidP="004C23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4C2332" w:rsidRDefault="004C2332" w:rsidP="004C2332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4C2332" w:rsidRPr="00810AB3" w:rsidRDefault="004C2332" w:rsidP="004C23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0AB3">
        <w:rPr>
          <w:rFonts w:ascii="Times New Roman" w:hAnsi="Times New Roman" w:cs="Times New Roman"/>
          <w:sz w:val="28"/>
          <w:szCs w:val="28"/>
          <w:lang w:val="ru-RU"/>
        </w:rPr>
        <w:t>Волноваха 2023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bookmarkStart w:id="0" w:name="block-18764071"/>
      <w:bookmarkStart w:id="1" w:name="_GoBack"/>
      <w:bookmarkEnd w:id="1"/>
      <w:r w:rsidRPr="006A30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6A30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6A30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‌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​</w:t>
      </w:r>
    </w:p>
    <w:p w:rsidR="0057552A" w:rsidRPr="006A3012" w:rsidRDefault="0057552A" w:rsidP="0057552A">
      <w:pPr>
        <w:rPr>
          <w:lang w:val="ru-RU"/>
        </w:rPr>
        <w:sectPr w:rsidR="0057552A" w:rsidRPr="006A3012">
          <w:pgSz w:w="11906" w:h="16383"/>
          <w:pgMar w:top="1134" w:right="850" w:bottom="1134" w:left="1701" w:header="720" w:footer="720" w:gutter="0"/>
          <w:cols w:space="720"/>
        </w:sect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bookmarkStart w:id="3" w:name="block-18764073"/>
      <w:bookmarkEnd w:id="0"/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552A" w:rsidRPr="006A3012" w:rsidRDefault="0057552A" w:rsidP="0057552A">
      <w:pPr>
        <w:spacing w:after="0"/>
        <w:ind w:left="120"/>
        <w:rPr>
          <w:lang w:val="ru-RU"/>
        </w:rPr>
      </w:pPr>
    </w:p>
    <w:p w:rsidR="0057552A" w:rsidRPr="006A3012" w:rsidRDefault="0057552A" w:rsidP="0057552A">
      <w:pPr>
        <w:spacing w:after="0"/>
        <w:ind w:left="120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​</w:t>
      </w:r>
      <w:r w:rsidRPr="006A301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552A" w:rsidRPr="006A3012" w:rsidRDefault="0057552A" w:rsidP="0057552A">
      <w:pPr>
        <w:spacing w:after="0"/>
        <w:ind w:left="120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7552A" w:rsidRPr="006A3012" w:rsidRDefault="0057552A" w:rsidP="0057552A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7552A" w:rsidRPr="006A3012" w:rsidRDefault="0057552A" w:rsidP="0057552A">
      <w:pPr>
        <w:spacing w:after="0"/>
        <w:ind w:left="120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7552A" w:rsidRPr="006A3012" w:rsidRDefault="0057552A" w:rsidP="0057552A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A3012">
        <w:rPr>
          <w:rFonts w:ascii="Times New Roman" w:hAnsi="Times New Roman"/>
          <w:color w:val="000000"/>
          <w:sz w:val="28"/>
          <w:lang w:val="ru-RU"/>
        </w:rPr>
        <w:t>​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​</w:t>
      </w:r>
    </w:p>
    <w:p w:rsidR="0057552A" w:rsidRPr="006A3012" w:rsidRDefault="0057552A" w:rsidP="0057552A">
      <w:pPr>
        <w:rPr>
          <w:lang w:val="ru-RU"/>
        </w:rPr>
        <w:sectPr w:rsidR="0057552A" w:rsidRPr="006A3012">
          <w:pgSz w:w="11906" w:h="16383"/>
          <w:pgMar w:top="1134" w:right="850" w:bottom="1134" w:left="1701" w:header="720" w:footer="720" w:gutter="0"/>
          <w:cols w:space="720"/>
        </w:sect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bookmarkStart w:id="6" w:name="block-18764074"/>
      <w:bookmarkEnd w:id="3"/>
      <w:r w:rsidRPr="006A30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​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301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7552A" w:rsidRPr="006A3012" w:rsidRDefault="0057552A" w:rsidP="0057552A">
      <w:pPr>
        <w:spacing w:after="0"/>
        <w:ind w:left="120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A30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7552A" w:rsidRPr="006A3012" w:rsidRDefault="0057552A" w:rsidP="00575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7552A" w:rsidRDefault="0057552A" w:rsidP="00575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7552A" w:rsidRPr="006A3012" w:rsidRDefault="0057552A" w:rsidP="00575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7552A" w:rsidRDefault="0057552A" w:rsidP="00575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7552A" w:rsidRPr="006A3012" w:rsidRDefault="0057552A" w:rsidP="00575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7552A" w:rsidRDefault="0057552A" w:rsidP="00575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57552A" w:rsidRPr="006A3012" w:rsidRDefault="0057552A" w:rsidP="00575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7552A" w:rsidRPr="006A3012" w:rsidRDefault="0057552A" w:rsidP="005755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7552A" w:rsidRPr="006A3012" w:rsidRDefault="0057552A" w:rsidP="00575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7552A" w:rsidRPr="006A3012" w:rsidRDefault="0057552A" w:rsidP="00575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7552A" w:rsidRPr="006A3012" w:rsidRDefault="0057552A" w:rsidP="00575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7552A" w:rsidRPr="006A3012" w:rsidRDefault="0057552A" w:rsidP="00575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7552A" w:rsidRPr="006A3012" w:rsidRDefault="0057552A" w:rsidP="00575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7552A" w:rsidRPr="006A3012" w:rsidRDefault="0057552A" w:rsidP="005755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7552A" w:rsidRPr="006A3012" w:rsidRDefault="0057552A" w:rsidP="005755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7552A" w:rsidRDefault="0057552A" w:rsidP="005755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7552A" w:rsidRPr="006A3012" w:rsidRDefault="0057552A" w:rsidP="005755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7552A" w:rsidRPr="006A3012" w:rsidRDefault="0057552A" w:rsidP="005755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7552A" w:rsidRPr="006A3012" w:rsidRDefault="0057552A" w:rsidP="005755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7552A" w:rsidRPr="006A3012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6A30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7552A" w:rsidRPr="006A3012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7552A" w:rsidRPr="006A3012" w:rsidRDefault="0057552A" w:rsidP="0057552A">
      <w:pPr>
        <w:spacing w:after="0"/>
        <w:ind w:left="120"/>
        <w:rPr>
          <w:lang w:val="ru-RU"/>
        </w:rPr>
      </w:pPr>
    </w:p>
    <w:p w:rsidR="0057552A" w:rsidRPr="006A3012" w:rsidRDefault="0057552A" w:rsidP="005755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7552A" w:rsidRPr="006A3012" w:rsidRDefault="0057552A" w:rsidP="005755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7552A" w:rsidRPr="006A3012" w:rsidRDefault="0057552A" w:rsidP="005755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7552A" w:rsidRPr="006A3012" w:rsidRDefault="0057552A" w:rsidP="005755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A301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7552A" w:rsidRPr="0057552A" w:rsidRDefault="0057552A" w:rsidP="005755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7552A" w:rsidRPr="0057552A" w:rsidRDefault="0057552A" w:rsidP="0057552A">
      <w:pPr>
        <w:spacing w:after="0"/>
        <w:ind w:left="120"/>
        <w:rPr>
          <w:lang w:val="ru-RU"/>
        </w:rPr>
      </w:pP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​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7552A" w:rsidRPr="0057552A" w:rsidRDefault="0057552A" w:rsidP="005755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7552A" w:rsidRPr="0057552A" w:rsidRDefault="0057552A" w:rsidP="005755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7552A" w:rsidRPr="0057552A" w:rsidRDefault="0057552A" w:rsidP="005755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7552A" w:rsidRPr="0057552A" w:rsidRDefault="0057552A" w:rsidP="005755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7552A" w:rsidRPr="0057552A" w:rsidRDefault="0057552A" w:rsidP="005755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7552A" w:rsidRPr="0057552A" w:rsidRDefault="0057552A" w:rsidP="005755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7552A" w:rsidRPr="0057552A" w:rsidRDefault="0057552A" w:rsidP="005755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7552A" w:rsidRPr="0057552A" w:rsidRDefault="0057552A" w:rsidP="005755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7552A" w:rsidRPr="0057552A" w:rsidRDefault="0057552A" w:rsidP="005755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552A" w:rsidRPr="0057552A" w:rsidRDefault="0057552A" w:rsidP="005755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57552A" w:rsidRPr="0057552A" w:rsidRDefault="0057552A" w:rsidP="0057552A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57552A" w:rsidRPr="0057552A" w:rsidRDefault="0057552A" w:rsidP="0057552A">
      <w:pPr>
        <w:spacing w:after="0"/>
        <w:ind w:left="120"/>
        <w:rPr>
          <w:lang w:val="ru-RU"/>
        </w:rPr>
      </w:pPr>
    </w:p>
    <w:p w:rsidR="0057552A" w:rsidRPr="0057552A" w:rsidRDefault="0057552A" w:rsidP="0057552A">
      <w:pPr>
        <w:spacing w:after="0"/>
        <w:ind w:left="120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552A" w:rsidRPr="0057552A" w:rsidRDefault="0057552A" w:rsidP="0057552A">
      <w:pPr>
        <w:spacing w:after="0"/>
        <w:ind w:left="120"/>
        <w:rPr>
          <w:lang w:val="ru-RU"/>
        </w:rPr>
      </w:pP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55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755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552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755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552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755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7552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755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7552A" w:rsidRPr="0057552A" w:rsidRDefault="0057552A" w:rsidP="0057552A">
      <w:pPr>
        <w:spacing w:after="0" w:line="264" w:lineRule="auto"/>
        <w:ind w:firstLine="600"/>
        <w:jc w:val="both"/>
        <w:rPr>
          <w:lang w:val="ru-RU"/>
        </w:rPr>
      </w:pPr>
      <w:r w:rsidRPr="0057552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7552A" w:rsidRPr="0057552A" w:rsidRDefault="0057552A" w:rsidP="0057552A">
      <w:pPr>
        <w:spacing w:after="0" w:line="264" w:lineRule="auto"/>
        <w:ind w:left="120"/>
        <w:jc w:val="both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7552A" w:rsidRPr="0057552A" w:rsidRDefault="0057552A" w:rsidP="0057552A">
      <w:pPr>
        <w:rPr>
          <w:lang w:val="ru-RU"/>
        </w:rPr>
        <w:sectPr w:rsidR="0057552A" w:rsidRPr="0057552A">
          <w:pgSz w:w="11906" w:h="16383"/>
          <w:pgMar w:top="1134" w:right="850" w:bottom="1134" w:left="1701" w:header="720" w:footer="720" w:gutter="0"/>
          <w:cols w:space="720"/>
        </w:sectPr>
      </w:pPr>
    </w:p>
    <w:p w:rsidR="0057552A" w:rsidRPr="0057552A" w:rsidRDefault="0057552A" w:rsidP="0057552A">
      <w:pPr>
        <w:spacing w:after="0"/>
        <w:ind w:left="120"/>
        <w:rPr>
          <w:lang w:val="ru-RU"/>
        </w:rPr>
      </w:pPr>
      <w:bookmarkStart w:id="9" w:name="block-18764068"/>
      <w:bookmarkEnd w:id="6"/>
      <w:r w:rsidRPr="005755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7552A" w:rsidRPr="0057552A" w:rsidRDefault="0057552A" w:rsidP="0057552A">
      <w:pPr>
        <w:spacing w:after="0"/>
        <w:ind w:left="120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552A" w:rsidTr="007451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</w:tr>
      <w:tr w:rsidR="0057552A" w:rsidTr="007451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/>
        </w:tc>
      </w:tr>
    </w:tbl>
    <w:p w:rsidR="0057552A" w:rsidRDefault="0057552A" w:rsidP="0057552A">
      <w:pPr>
        <w:sectPr w:rsidR="00575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2A" w:rsidRPr="0057552A" w:rsidRDefault="0057552A" w:rsidP="0057552A">
      <w:pPr>
        <w:spacing w:after="0"/>
        <w:ind w:left="120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552A" w:rsidTr="0074510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/>
        </w:tc>
      </w:tr>
    </w:tbl>
    <w:p w:rsidR="0057552A" w:rsidRDefault="0057552A" w:rsidP="0057552A">
      <w:pPr>
        <w:sectPr w:rsidR="00575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2A" w:rsidRPr="0057552A" w:rsidRDefault="0057552A" w:rsidP="0057552A">
      <w:pPr>
        <w:spacing w:after="0"/>
        <w:ind w:left="120"/>
        <w:rPr>
          <w:lang w:val="ru-RU"/>
        </w:rPr>
      </w:pPr>
      <w:r w:rsidRPr="005755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552A" w:rsidTr="0074510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/>
        </w:tc>
      </w:tr>
    </w:tbl>
    <w:p w:rsidR="0057552A" w:rsidRDefault="0057552A" w:rsidP="0057552A">
      <w:pPr>
        <w:sectPr w:rsidR="00575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2A" w:rsidRDefault="0057552A" w:rsidP="0057552A">
      <w:pPr>
        <w:sectPr w:rsidR="0057552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7552A" w:rsidRDefault="0057552A" w:rsidP="00575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552A" w:rsidRDefault="0057552A" w:rsidP="00575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7552A" w:rsidTr="0074510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Default="0057552A" w:rsidP="00745104"/>
        </w:tc>
      </w:tr>
    </w:tbl>
    <w:p w:rsidR="0057552A" w:rsidRDefault="0057552A" w:rsidP="0057552A">
      <w:pPr>
        <w:sectPr w:rsidR="00575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2A" w:rsidRDefault="0057552A" w:rsidP="00575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7552A" w:rsidTr="007451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Default="0057552A" w:rsidP="00745104"/>
        </w:tc>
      </w:tr>
    </w:tbl>
    <w:p w:rsidR="0057552A" w:rsidRDefault="0057552A" w:rsidP="0057552A">
      <w:pPr>
        <w:sectPr w:rsidR="00575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52A" w:rsidRDefault="0057552A" w:rsidP="00575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791"/>
        <w:gridCol w:w="802"/>
        <w:gridCol w:w="1521"/>
        <w:gridCol w:w="1577"/>
        <w:gridCol w:w="1124"/>
        <w:gridCol w:w="1827"/>
      </w:tblGrid>
      <w:tr w:rsidR="0057552A" w:rsidTr="0074510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552A" w:rsidRDefault="0057552A" w:rsidP="00745104"/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материальной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Дизайн-проект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</w:pPr>
          </w:p>
        </w:tc>
      </w:tr>
      <w:tr w:rsidR="0057552A" w:rsidTr="00745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Pr="0057552A" w:rsidRDefault="0057552A" w:rsidP="00745104">
            <w:pPr>
              <w:spacing w:after="0"/>
              <w:ind w:left="135"/>
              <w:rPr>
                <w:lang w:val="ru-RU"/>
              </w:rPr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 w:rsidRPr="005755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552A" w:rsidRDefault="0057552A" w:rsidP="00745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552A" w:rsidRDefault="0057552A" w:rsidP="00745104"/>
        </w:tc>
      </w:tr>
    </w:tbl>
    <w:p w:rsidR="0057552A" w:rsidRPr="0057552A" w:rsidRDefault="0057552A" w:rsidP="00810A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25922" w:rsidRPr="0026452C" w:rsidRDefault="00F25922" w:rsidP="0026452C">
      <w:pPr>
        <w:rPr>
          <w:lang w:val="ru-RU"/>
        </w:rPr>
      </w:pPr>
    </w:p>
    <w:sectPr w:rsidR="00F25922" w:rsidRPr="0026452C" w:rsidSect="004D639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8F" w:rsidRDefault="00687E8F" w:rsidP="0026452C">
      <w:pPr>
        <w:spacing w:after="0" w:line="240" w:lineRule="auto"/>
      </w:pPr>
      <w:r>
        <w:separator/>
      </w:r>
    </w:p>
  </w:endnote>
  <w:endnote w:type="continuationSeparator" w:id="0">
    <w:p w:rsidR="00687E8F" w:rsidRDefault="00687E8F" w:rsidP="0026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8F" w:rsidRDefault="00687E8F" w:rsidP="0026452C">
      <w:pPr>
        <w:spacing w:after="0" w:line="240" w:lineRule="auto"/>
      </w:pPr>
      <w:r>
        <w:separator/>
      </w:r>
    </w:p>
  </w:footnote>
  <w:footnote w:type="continuationSeparator" w:id="0">
    <w:p w:rsidR="00687E8F" w:rsidRDefault="00687E8F" w:rsidP="00264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0AE"/>
    <w:multiLevelType w:val="multilevel"/>
    <w:tmpl w:val="CEB0E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3D6E67"/>
    <w:multiLevelType w:val="multilevel"/>
    <w:tmpl w:val="7EDE8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6573B"/>
    <w:multiLevelType w:val="multilevel"/>
    <w:tmpl w:val="9188A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5E64B5"/>
    <w:multiLevelType w:val="multilevel"/>
    <w:tmpl w:val="7A6E3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3A47A8"/>
    <w:multiLevelType w:val="multilevel"/>
    <w:tmpl w:val="75A80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1F6DF7"/>
    <w:multiLevelType w:val="multilevel"/>
    <w:tmpl w:val="C27A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FE7BDD"/>
    <w:multiLevelType w:val="multilevel"/>
    <w:tmpl w:val="3D567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69F"/>
    <w:rsid w:val="0005069F"/>
    <w:rsid w:val="0026452C"/>
    <w:rsid w:val="002E35C1"/>
    <w:rsid w:val="004C2332"/>
    <w:rsid w:val="004D639E"/>
    <w:rsid w:val="0057552A"/>
    <w:rsid w:val="00687E8F"/>
    <w:rsid w:val="006A3012"/>
    <w:rsid w:val="00810AB3"/>
    <w:rsid w:val="008A157C"/>
    <w:rsid w:val="00F2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04908-0C78-4468-A3B6-09D55A7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639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D6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6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452C"/>
  </w:style>
  <w:style w:type="paragraph" w:styleId="af0">
    <w:name w:val="Normal (Web)"/>
    <w:basedOn w:val="a"/>
    <w:uiPriority w:val="99"/>
    <w:semiHidden/>
    <w:unhideWhenUsed/>
    <w:rsid w:val="004C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C2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12927</Words>
  <Characters>73689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7</cp:revision>
  <dcterms:created xsi:type="dcterms:W3CDTF">2023-09-11T08:11:00Z</dcterms:created>
  <dcterms:modified xsi:type="dcterms:W3CDTF">2023-11-18T11:50:00Z</dcterms:modified>
</cp:coreProperties>
</file>