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00" w:rsidRDefault="00D50C00" w:rsidP="00D50C0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50C00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Утверждаю </w:t>
      </w:r>
    </w:p>
    <w:p w:rsidR="00D50C00" w:rsidRPr="00D50C00" w:rsidRDefault="00D50C00" w:rsidP="00D50C0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D50C00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D50C00" w:rsidRPr="00D50C00" w:rsidRDefault="00D50C00" w:rsidP="00D50C00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50C00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Pr="00D50C00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D50C00">
        <w:rPr>
          <w:rFonts w:ascii="Times New Roman" w:eastAsia="Times New Roman" w:hAnsi="Times New Roman" w:cs="Times New Roman"/>
          <w:b/>
          <w:sz w:val="24"/>
        </w:rPr>
        <w:t>И.о</w:t>
      </w:r>
      <w:proofErr w:type="spellEnd"/>
      <w:r w:rsidRPr="00D50C00">
        <w:rPr>
          <w:rFonts w:ascii="Times New Roman" w:eastAsia="Times New Roman" w:hAnsi="Times New Roman" w:cs="Times New Roman"/>
          <w:b/>
          <w:sz w:val="24"/>
        </w:rPr>
        <w:t xml:space="preserve"> директора               Бондаренко Л.А.            </w:t>
      </w:r>
    </w:p>
    <w:p w:rsidR="00D50C00" w:rsidRPr="00D50C00" w:rsidRDefault="00D50C00" w:rsidP="00D50C00">
      <w:pPr>
        <w:spacing w:after="0"/>
        <w:ind w:right="4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3A1A" w:rsidRDefault="00F33A1A">
      <w:pPr>
        <w:spacing w:after="216"/>
        <w:ind w:left="3622"/>
        <w:rPr>
          <w:rFonts w:ascii="Times New Roman" w:hAnsi="Times New Roman" w:cs="Times New Roman"/>
          <w:sz w:val="28"/>
          <w:szCs w:val="28"/>
        </w:rPr>
      </w:pPr>
    </w:p>
    <w:p w:rsidR="00D50C00" w:rsidRDefault="00D50C00">
      <w:pPr>
        <w:spacing w:after="216"/>
        <w:ind w:left="3622"/>
        <w:rPr>
          <w:rFonts w:ascii="Times New Roman" w:hAnsi="Times New Roman" w:cs="Times New Roman"/>
          <w:sz w:val="28"/>
          <w:szCs w:val="28"/>
        </w:rPr>
      </w:pPr>
    </w:p>
    <w:p w:rsidR="00D50C00" w:rsidRPr="006C765D" w:rsidRDefault="00D50C00">
      <w:pPr>
        <w:spacing w:after="216"/>
        <w:ind w:left="3622"/>
        <w:rPr>
          <w:rFonts w:ascii="Times New Roman" w:hAnsi="Times New Roman" w:cs="Times New Roman"/>
          <w:sz w:val="28"/>
          <w:szCs w:val="28"/>
        </w:rPr>
      </w:pPr>
    </w:p>
    <w:p w:rsidR="006E712D" w:rsidRPr="006C765D" w:rsidRDefault="005C4218" w:rsidP="0038459B">
      <w:pPr>
        <w:spacing w:after="217"/>
        <w:ind w:left="-709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65D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Календарь спортивно-массовых мероприятий </w:t>
      </w:r>
    </w:p>
    <w:p w:rsidR="00F33A1A" w:rsidRPr="006C765D" w:rsidRDefault="005C4218" w:rsidP="0038459B">
      <w:pPr>
        <w:spacing w:after="217"/>
        <w:ind w:left="-70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C765D">
        <w:rPr>
          <w:rFonts w:ascii="Times New Roman" w:eastAsia="Times New Roman" w:hAnsi="Times New Roman" w:cs="Times New Roman"/>
          <w:b/>
          <w:sz w:val="28"/>
          <w:szCs w:val="28"/>
        </w:rPr>
        <w:t>МБОУ «</w:t>
      </w:r>
      <w:r w:rsidR="0038459B" w:rsidRPr="006C765D">
        <w:rPr>
          <w:rFonts w:ascii="Times New Roman" w:hAnsi="Times New Roman" w:cs="Times New Roman"/>
          <w:b/>
          <w:sz w:val="28"/>
          <w:szCs w:val="28"/>
        </w:rPr>
        <w:t>Волновахская школа №4</w:t>
      </w:r>
      <w:r w:rsidRPr="006C765D">
        <w:rPr>
          <w:rFonts w:ascii="Times New Roman" w:eastAsia="Times New Roman" w:hAnsi="Times New Roman" w:cs="Times New Roman"/>
          <w:b/>
          <w:sz w:val="28"/>
          <w:szCs w:val="28"/>
        </w:rPr>
        <w:t>» на 202</w:t>
      </w:r>
      <w:r w:rsidR="0038459B" w:rsidRPr="006C765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C765D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38459B" w:rsidRPr="006C765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C765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F33A1A" w:rsidRPr="006C765D" w:rsidRDefault="005C4218">
      <w:pPr>
        <w:spacing w:after="0"/>
        <w:ind w:left="3622"/>
        <w:rPr>
          <w:rFonts w:ascii="Times New Roman" w:hAnsi="Times New Roman" w:cs="Times New Roman"/>
          <w:sz w:val="28"/>
          <w:szCs w:val="28"/>
        </w:rPr>
      </w:pPr>
      <w:r w:rsidRPr="006C76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571" w:type="dxa"/>
        <w:tblInd w:w="-1164" w:type="dxa"/>
        <w:tblCellMar>
          <w:top w:w="33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86"/>
        <w:gridCol w:w="3438"/>
        <w:gridCol w:w="1671"/>
        <w:gridCol w:w="1748"/>
        <w:gridCol w:w="2128"/>
      </w:tblGrid>
      <w:tr w:rsidR="00F33A1A" w:rsidRPr="006C765D" w:rsidTr="00E211A6">
        <w:trPr>
          <w:trHeight w:val="5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A" w:rsidRPr="006C765D" w:rsidRDefault="005C421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A" w:rsidRPr="006C765D" w:rsidRDefault="005C421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A" w:rsidRPr="006C765D" w:rsidRDefault="005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A" w:rsidRPr="006C765D" w:rsidRDefault="005C421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A" w:rsidRPr="006C765D" w:rsidRDefault="005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33A1A" w:rsidRPr="006C765D" w:rsidTr="00E211A6">
        <w:trPr>
          <w:trHeight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A" w:rsidRPr="006C765D" w:rsidRDefault="005C421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A" w:rsidRPr="006C765D" w:rsidRDefault="005C421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A" w:rsidRPr="006C765D" w:rsidRDefault="005C4218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1-10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A" w:rsidRPr="006C765D" w:rsidRDefault="005C421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A" w:rsidRPr="006C765D" w:rsidRDefault="005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ОУ </w:t>
            </w:r>
          </w:p>
        </w:tc>
      </w:tr>
      <w:tr w:rsidR="00E211A6" w:rsidRPr="006C765D" w:rsidTr="00E211A6">
        <w:trPr>
          <w:trHeight w:val="49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Олимпиада по физической культуре школьный этап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5-10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E211A6" w:rsidRPr="006C765D" w:rsidTr="00E211A6">
        <w:trPr>
          <w:trHeight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«Кросс нации» – </w:t>
            </w:r>
            <w:proofErr w:type="spellStart"/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этап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Сб. школы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E211A6" w:rsidRPr="006C765D" w:rsidTr="00E211A6">
        <w:trPr>
          <w:trHeight w:val="5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Эстафета, </w:t>
            </w: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посвященная </w:t>
            </w: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Дню учителя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3-10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E211A6" w:rsidRPr="006C765D" w:rsidTr="00E211A6">
        <w:trPr>
          <w:trHeight w:val="5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tabs>
                <w:tab w:val="right" w:pos="33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«Школа </w:t>
            </w: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безопасности» </w:t>
            </w:r>
          </w:p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этап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Сб.школы</w:t>
            </w:r>
            <w:proofErr w:type="spellEnd"/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ОБЖ </w:t>
            </w:r>
          </w:p>
        </w:tc>
      </w:tr>
      <w:tr w:rsidR="00E211A6" w:rsidRPr="006C765D" w:rsidTr="00E211A6">
        <w:trPr>
          <w:trHeight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tabs>
                <w:tab w:val="center" w:pos="1660"/>
                <w:tab w:val="right" w:pos="33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</w:t>
            </w:r>
            <w:r w:rsidRPr="006C76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</w:t>
            </w:r>
            <w:r w:rsidRPr="006C76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физической </w:t>
            </w:r>
          </w:p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hAnsi="Times New Roman" w:cs="Times New Roman"/>
                <w:sz w:val="28"/>
                <w:szCs w:val="28"/>
              </w:rPr>
              <w:t>культуре муниципальный этап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5-10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E211A6" w:rsidRPr="006C765D" w:rsidTr="00E211A6">
        <w:trPr>
          <w:trHeight w:val="5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Школьный этап президентских состязаний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right="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Сб. классов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E211A6" w:rsidRPr="006C765D" w:rsidTr="00E211A6">
        <w:trPr>
          <w:trHeight w:val="8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tabs>
                <w:tab w:val="right" w:pos="3394"/>
              </w:tabs>
              <w:spacing w:after="1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</w:t>
            </w: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этап </w:t>
            </w:r>
          </w:p>
          <w:p w:rsidR="00E211A6" w:rsidRPr="006C765D" w:rsidRDefault="00E211A6" w:rsidP="00E211A6">
            <w:pPr>
              <w:tabs>
                <w:tab w:val="right" w:pos="33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Всероссийского </w:t>
            </w: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фестиваля </w:t>
            </w:r>
          </w:p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«Весёлые старты»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  <w:p w:rsidR="006E2052" w:rsidRPr="006C765D" w:rsidRDefault="006E2052" w:rsidP="006E2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052" w:rsidRPr="006C765D" w:rsidTr="00E211A6">
        <w:trPr>
          <w:trHeight w:val="5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52" w:rsidRPr="006C765D" w:rsidRDefault="006E2052" w:rsidP="00E211A6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52" w:rsidRPr="006C765D" w:rsidRDefault="006E2052" w:rsidP="00E211A6">
            <w:pPr>
              <w:ind w:lef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мини футболу «День воссоединения с Россией»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52" w:rsidRPr="006C765D" w:rsidRDefault="006E2052" w:rsidP="00E211A6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Сб.школы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52" w:rsidRPr="006C765D" w:rsidRDefault="006E2052" w:rsidP="00E211A6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52" w:rsidRPr="006C765D" w:rsidRDefault="006E2052" w:rsidP="00E211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6E2052" w:rsidRPr="006C765D" w:rsidTr="00E211A6">
        <w:trPr>
          <w:trHeight w:val="5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52" w:rsidRPr="006C765D" w:rsidRDefault="006E2052" w:rsidP="00E211A6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52" w:rsidRPr="006C765D" w:rsidRDefault="006E2052" w:rsidP="00E211A6">
            <w:pPr>
              <w:ind w:lef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турнир по Самбо «День отца»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52" w:rsidRPr="006C765D" w:rsidRDefault="006E2052" w:rsidP="00E211A6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Сб.школы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52" w:rsidRPr="006C765D" w:rsidRDefault="006E2052" w:rsidP="00E211A6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52" w:rsidRPr="006C765D" w:rsidRDefault="006E2052" w:rsidP="00E211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Фк</w:t>
            </w:r>
            <w:proofErr w:type="spellEnd"/>
          </w:p>
        </w:tc>
      </w:tr>
      <w:tr w:rsidR="00E211A6" w:rsidRPr="006C765D" w:rsidTr="00E211A6">
        <w:trPr>
          <w:trHeight w:val="5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6E2052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этап президентских спортивных игр (баскетбол)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1-10 </w:t>
            </w:r>
          </w:p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E211A6" w:rsidRPr="006C765D" w:rsidTr="00E211A6">
        <w:trPr>
          <w:trHeight w:val="8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6E2052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tabs>
                <w:tab w:val="right" w:pos="33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6C76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этап </w:t>
            </w:r>
          </w:p>
          <w:p w:rsidR="00E211A6" w:rsidRPr="006C765D" w:rsidRDefault="00E211A6" w:rsidP="00E211A6">
            <w:pPr>
              <w:tabs>
                <w:tab w:val="right" w:pos="33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</w:t>
            </w:r>
            <w:r w:rsidRPr="006C76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фестиваля </w:t>
            </w:r>
          </w:p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старты»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E211A6" w:rsidRPr="006C765D" w:rsidTr="00E211A6">
        <w:trPr>
          <w:trHeight w:val="8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6E2052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spacing w:line="244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</w:t>
            </w: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этап </w:t>
            </w: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ПСИ </w:t>
            </w: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 шашкам </w:t>
            </w:r>
          </w:p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</w:p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5-10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E211A6" w:rsidRPr="006C765D" w:rsidTr="00E211A6">
        <w:trPr>
          <w:trHeight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6E2052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норм ВФСК ГТО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1-10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E211A6" w:rsidRPr="006C765D" w:rsidTr="00E211A6">
        <w:trPr>
          <w:trHeight w:val="8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6E2052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tabs>
                <w:tab w:val="center" w:pos="1688"/>
                <w:tab w:val="center" w:pos="2499"/>
                <w:tab w:val="right" w:pos="33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</w:t>
            </w: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этап </w:t>
            </w: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ПСИ </w:t>
            </w: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 </w:t>
            </w:r>
          </w:p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настольному теннису </w:t>
            </w:r>
          </w:p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5-10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E211A6" w:rsidRPr="006C765D" w:rsidTr="00E211A6">
        <w:trPr>
          <w:trHeight w:val="11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6E2052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E211A6"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" w:right="59" w:firstLine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Третьи военно-спортивные соревнования, посвященные памяти Героя Советского Союза В. И. </w:t>
            </w:r>
            <w:proofErr w:type="spellStart"/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Шабурова</w:t>
            </w:r>
            <w:proofErr w:type="spellEnd"/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E211A6" w:rsidRPr="006C765D" w:rsidTr="00E211A6">
        <w:trPr>
          <w:trHeight w:val="5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6E2052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этап ПСИ по пионерболу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5-8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E211A6" w:rsidRPr="006C765D" w:rsidTr="00E211A6">
        <w:trPr>
          <w:trHeight w:val="5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6E2052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этап ПСИ по волейболу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5-8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E211A6" w:rsidRPr="006C765D" w:rsidTr="00E211A6">
        <w:trPr>
          <w:trHeight w:val="8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6E2052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«Президентские </w:t>
            </w:r>
          </w:p>
          <w:p w:rsidR="00E211A6" w:rsidRPr="006C765D" w:rsidRDefault="00E211A6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состязания» (муниципальный этап)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Сб.ком</w:t>
            </w:r>
            <w:proofErr w:type="spellEnd"/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E211A6" w:rsidRPr="006C765D" w:rsidTr="00E211A6">
        <w:trPr>
          <w:trHeight w:val="8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6E2052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" w:right="10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«Президентские спортивные игры» (муниципальный этап)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Сб.ком</w:t>
            </w:r>
            <w:proofErr w:type="spellEnd"/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E211A6" w:rsidRPr="006C765D" w:rsidTr="00E211A6">
        <w:trPr>
          <w:trHeight w:val="5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6E2052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E211A6"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209" w:hanging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Легкоатлетическая эстафета посвященная Дню Победы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Сб.ком</w:t>
            </w:r>
            <w:proofErr w:type="spellEnd"/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E211A6" w:rsidRPr="006C765D" w:rsidTr="00E211A6">
        <w:trPr>
          <w:trHeight w:val="8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6E2052" w:rsidP="00E211A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отборочном этапе соревнований среди школьных спортивных клубов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положению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положению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E211A6" w:rsidRPr="006C765D" w:rsidRDefault="00E211A6" w:rsidP="00E211A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C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ШСК </w:t>
            </w:r>
          </w:p>
        </w:tc>
      </w:tr>
    </w:tbl>
    <w:p w:rsidR="006C765D" w:rsidRPr="006C765D" w:rsidRDefault="006C765D" w:rsidP="006C765D">
      <w:pPr>
        <w:spacing w:after="0"/>
        <w:ind w:left="36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65D" w:rsidRPr="006C765D" w:rsidRDefault="006C765D" w:rsidP="006C765D">
      <w:pPr>
        <w:spacing w:after="0"/>
        <w:ind w:left="36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65D" w:rsidRPr="006C765D" w:rsidRDefault="006C765D" w:rsidP="006C765D">
      <w:pPr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65D">
        <w:rPr>
          <w:rFonts w:ascii="Times New Roman" w:eastAsia="Times New Roman" w:hAnsi="Times New Roman" w:cs="Times New Roman"/>
          <w:sz w:val="28"/>
          <w:szCs w:val="28"/>
        </w:rPr>
        <w:t>Руководитель ШСК «</w:t>
      </w:r>
      <w:proofErr w:type="gramStart"/>
      <w:r w:rsidRPr="006C765D">
        <w:rPr>
          <w:rFonts w:ascii="Times New Roman" w:eastAsia="Times New Roman" w:hAnsi="Times New Roman" w:cs="Times New Roman"/>
          <w:sz w:val="28"/>
          <w:szCs w:val="28"/>
        </w:rPr>
        <w:t xml:space="preserve">Каскад»   </w:t>
      </w:r>
      <w:proofErr w:type="gramEnd"/>
      <w:r w:rsidRPr="006C76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C76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6C765D">
        <w:rPr>
          <w:rFonts w:ascii="Times New Roman" w:eastAsia="Times New Roman" w:hAnsi="Times New Roman" w:cs="Times New Roman"/>
          <w:sz w:val="28"/>
          <w:szCs w:val="28"/>
        </w:rPr>
        <w:t>Саросика</w:t>
      </w:r>
      <w:proofErr w:type="spellEnd"/>
      <w:r w:rsidRPr="006C765D">
        <w:rPr>
          <w:rFonts w:ascii="Times New Roman" w:eastAsia="Times New Roman" w:hAnsi="Times New Roman" w:cs="Times New Roman"/>
          <w:sz w:val="28"/>
          <w:szCs w:val="28"/>
        </w:rPr>
        <w:t xml:space="preserve">   А.Н</w:t>
      </w:r>
    </w:p>
    <w:p w:rsidR="006C765D" w:rsidRDefault="006C765D" w:rsidP="006C76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65D" w:rsidRDefault="006C765D" w:rsidP="006C76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65D" w:rsidRDefault="006C765D" w:rsidP="006C76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65D" w:rsidRPr="006C765D" w:rsidRDefault="00D50C00" w:rsidP="006C765D">
      <w:pPr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6C765D" w:rsidRPr="006C765D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765D" w:rsidRPr="006C765D">
        <w:rPr>
          <w:rFonts w:ascii="Times New Roman" w:eastAsia="Times New Roman" w:hAnsi="Times New Roman" w:cs="Times New Roman"/>
          <w:sz w:val="28"/>
          <w:szCs w:val="28"/>
        </w:rPr>
        <w:t xml:space="preserve"> школы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C765D" w:rsidRPr="006C765D">
        <w:rPr>
          <w:rFonts w:ascii="Times New Roman" w:eastAsia="Times New Roman" w:hAnsi="Times New Roman" w:cs="Times New Roman"/>
          <w:sz w:val="28"/>
          <w:szCs w:val="28"/>
        </w:rPr>
        <w:t xml:space="preserve"> Бондаренко Л.А                                                                                 </w:t>
      </w:r>
    </w:p>
    <w:p w:rsidR="00F33A1A" w:rsidRPr="006C765D" w:rsidRDefault="005C4218" w:rsidP="006C765D">
      <w:pPr>
        <w:spacing w:after="0"/>
        <w:ind w:left="3622"/>
        <w:rPr>
          <w:rFonts w:ascii="Times New Roman" w:hAnsi="Times New Roman" w:cs="Times New Roman"/>
          <w:sz w:val="28"/>
          <w:szCs w:val="28"/>
        </w:rPr>
      </w:pPr>
      <w:r w:rsidRPr="006C76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F33A1A" w:rsidRPr="006C765D" w:rsidSect="006E712D">
      <w:pgSz w:w="11906" w:h="16838"/>
      <w:pgMar w:top="568" w:right="849" w:bottom="1150" w:left="27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1A"/>
    <w:rsid w:val="0038459B"/>
    <w:rsid w:val="005C4218"/>
    <w:rsid w:val="006C765D"/>
    <w:rsid w:val="006E2052"/>
    <w:rsid w:val="006E712D"/>
    <w:rsid w:val="00D50C00"/>
    <w:rsid w:val="00E211A6"/>
    <w:rsid w:val="00F3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FD15"/>
  <w15:docId w15:val="{23497A73-0F22-41E8-AFDD-67B4193B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50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0C0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Win10</cp:lastModifiedBy>
  <cp:revision>11</cp:revision>
  <cp:lastPrinted>2023-10-11T12:05:00Z</cp:lastPrinted>
  <dcterms:created xsi:type="dcterms:W3CDTF">2023-10-10T13:58:00Z</dcterms:created>
  <dcterms:modified xsi:type="dcterms:W3CDTF">2023-10-11T12:06:00Z</dcterms:modified>
</cp:coreProperties>
</file>