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28A0C" w14:textId="77777777" w:rsidR="001376F7" w:rsidRPr="001376F7" w:rsidRDefault="001376F7" w:rsidP="001376F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block-13971190"/>
      <w:r w:rsidRPr="001376F7">
        <w:rPr>
          <w:rFonts w:asciiTheme="majorBidi" w:hAnsiTheme="majorBidi" w:cstheme="majorBidi"/>
          <w:b/>
          <w:bCs/>
          <w:sz w:val="28"/>
          <w:szCs w:val="28"/>
          <w:lang w:val="ru-RU"/>
        </w:rPr>
        <w:t>МИНИСТЕРСТВО ПРОСВЕЩЕНИЯ РОССИЙСКОЙ ФЕДЕРАЦИИ</w:t>
      </w:r>
    </w:p>
    <w:p w14:paraId="6206A295" w14:textId="77777777" w:rsidR="001376F7" w:rsidRPr="001376F7" w:rsidRDefault="001376F7" w:rsidP="001376F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33981F20" w14:textId="77777777" w:rsidR="001376F7" w:rsidRPr="001376F7" w:rsidRDefault="001376F7" w:rsidP="001376F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1376F7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14:paraId="6DEED5CE" w14:textId="77777777" w:rsidR="001376F7" w:rsidRPr="00DB42EC" w:rsidRDefault="001376F7" w:rsidP="001376F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42EC">
        <w:rPr>
          <w:rFonts w:asciiTheme="majorBidi" w:hAnsiTheme="majorBidi" w:cstheme="majorBidi"/>
          <w:b/>
          <w:bCs/>
          <w:sz w:val="28"/>
          <w:szCs w:val="28"/>
        </w:rPr>
        <w:t>«</w:t>
      </w:r>
      <w:r>
        <w:rPr>
          <w:rFonts w:asciiTheme="majorBidi" w:hAnsiTheme="majorBidi" w:cstheme="majorBidi"/>
          <w:b/>
          <w:bCs/>
          <w:sz w:val="28"/>
          <w:szCs w:val="28"/>
        </w:rPr>
        <w:t>Волновах</w:t>
      </w:r>
      <w:r w:rsidRPr="00DB42EC">
        <w:rPr>
          <w:rFonts w:asciiTheme="majorBidi" w:hAnsiTheme="majorBidi" w:cstheme="majorBidi"/>
          <w:b/>
          <w:bCs/>
          <w:sz w:val="28"/>
          <w:szCs w:val="28"/>
        </w:rPr>
        <w:t xml:space="preserve">ская </w:t>
      </w:r>
      <w:proofErr w:type="spellStart"/>
      <w:r w:rsidRPr="00DB42EC">
        <w:rPr>
          <w:rFonts w:asciiTheme="majorBidi" w:hAnsiTheme="majorBidi" w:cstheme="majorBidi"/>
          <w:b/>
          <w:bCs/>
          <w:sz w:val="28"/>
          <w:szCs w:val="28"/>
        </w:rPr>
        <w:t>школа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№4</w:t>
      </w:r>
      <w:r w:rsidRPr="00DB42EC">
        <w:rPr>
          <w:rFonts w:asciiTheme="majorBidi" w:hAnsiTheme="majorBidi" w:cstheme="majorBidi"/>
          <w:b/>
          <w:bCs/>
          <w:sz w:val="28"/>
          <w:szCs w:val="28"/>
        </w:rPr>
        <w:t>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администрации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Волновахского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района</w:t>
      </w:r>
      <w:proofErr w:type="spellEnd"/>
    </w:p>
    <w:p w14:paraId="7E8D2F1A" w14:textId="77777777" w:rsidR="001376F7" w:rsidRDefault="001376F7" w:rsidP="001376F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954EE9C" w14:textId="77777777" w:rsidR="001376F7" w:rsidRPr="00E8602F" w:rsidRDefault="001376F7" w:rsidP="001376F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529B62" w14:textId="77777777" w:rsidR="001376F7" w:rsidRPr="00291D43" w:rsidRDefault="001376F7" w:rsidP="001376F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3570"/>
        <w:gridCol w:w="3658"/>
      </w:tblGrid>
      <w:tr w:rsidR="001376F7" w:rsidRPr="000514CE" w14:paraId="16BD3FB3" w14:textId="77777777" w:rsidTr="00500CC8">
        <w:trPr>
          <w:trHeight w:val="2052"/>
        </w:trPr>
        <w:tc>
          <w:tcPr>
            <w:tcW w:w="3558" w:type="dxa"/>
          </w:tcPr>
          <w:p w14:paraId="6E1FC7BB" w14:textId="77777777" w:rsidR="001376F7" w:rsidRPr="001376F7" w:rsidRDefault="001376F7" w:rsidP="00500C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1376F7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РАССМОТРЕНО</w:t>
            </w:r>
          </w:p>
          <w:p w14:paraId="543E3590" w14:textId="77777777" w:rsidR="001376F7" w:rsidRPr="001376F7" w:rsidRDefault="001376F7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76F7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Педагогическим советом</w:t>
            </w:r>
          </w:p>
          <w:p w14:paraId="7199AD0D" w14:textId="77777777" w:rsidR="001376F7" w:rsidRPr="001376F7" w:rsidRDefault="001376F7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76F7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Протокол от «___» ___2023          </w:t>
            </w:r>
          </w:p>
          <w:p w14:paraId="2F90C076" w14:textId="77777777" w:rsidR="001376F7" w:rsidRPr="0024596B" w:rsidRDefault="001376F7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 ____</w:t>
            </w:r>
          </w:p>
          <w:p w14:paraId="5F3448B4" w14:textId="77777777" w:rsidR="001376F7" w:rsidRPr="00C521EF" w:rsidRDefault="001376F7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D6196C" w14:textId="77777777" w:rsidR="001376F7" w:rsidRPr="00C521EF" w:rsidRDefault="001376F7" w:rsidP="00500C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79A43FC" w14:textId="77777777" w:rsidR="001376F7" w:rsidRPr="00EA3ACA" w:rsidRDefault="001376F7" w:rsidP="00500C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3A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СОГЛАСОВАНО</w:t>
            </w:r>
          </w:p>
          <w:p w14:paraId="742F0F35" w14:textId="77777777" w:rsidR="001376F7" w:rsidRPr="0024596B" w:rsidRDefault="001376F7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директора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УВР</w:t>
            </w:r>
          </w:p>
          <w:p w14:paraId="4C675D6A" w14:textId="77777777" w:rsidR="001376F7" w:rsidRPr="0024596B" w:rsidRDefault="001376F7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456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4777A69" w14:textId="77777777" w:rsidR="001376F7" w:rsidRPr="00291D43" w:rsidRDefault="001376F7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8" w:type="dxa"/>
          </w:tcPr>
          <w:p w14:paraId="669FCBE2" w14:textId="77777777" w:rsidR="001376F7" w:rsidRPr="001376F7" w:rsidRDefault="001376F7" w:rsidP="00500C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1376F7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УТВЕРЖДЕНО</w:t>
            </w:r>
          </w:p>
          <w:p w14:paraId="1B5D90B8" w14:textId="77777777" w:rsidR="001376F7" w:rsidRPr="001376F7" w:rsidRDefault="001376F7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76F7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Приказом директора</w:t>
            </w:r>
          </w:p>
          <w:p w14:paraId="6F85A0BB" w14:textId="77777777" w:rsidR="001376F7" w:rsidRPr="001376F7" w:rsidRDefault="001376F7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76F7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«___» ____2023</w:t>
            </w:r>
          </w:p>
          <w:p w14:paraId="7474277B" w14:textId="77777777" w:rsidR="001376F7" w:rsidRPr="001376F7" w:rsidRDefault="001376F7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76F7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№______   </w:t>
            </w:r>
          </w:p>
          <w:p w14:paraId="271B9C23" w14:textId="77777777" w:rsidR="001376F7" w:rsidRPr="001376F7" w:rsidRDefault="001376F7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76F7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Бондаренко Л.А.</w:t>
            </w:r>
          </w:p>
          <w:p w14:paraId="6941A754" w14:textId="77777777" w:rsidR="001376F7" w:rsidRPr="001376F7" w:rsidRDefault="001376F7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</w:tbl>
    <w:p w14:paraId="75416501" w14:textId="77777777" w:rsidR="001376F7" w:rsidRPr="001376F7" w:rsidRDefault="001376F7" w:rsidP="001376F7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68CCD34B" w14:textId="143BF04C" w:rsidR="001376F7" w:rsidRPr="001376F7" w:rsidRDefault="000514CE" w:rsidP="001376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03A8B1A9" w14:textId="77777777" w:rsidR="001376F7" w:rsidRPr="001376F7" w:rsidRDefault="001376F7" w:rsidP="001376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76F7">
        <w:rPr>
          <w:rFonts w:ascii="Times New Roman" w:hAnsi="Times New Roman" w:cs="Times New Roman"/>
          <w:sz w:val="28"/>
          <w:szCs w:val="28"/>
          <w:lang w:val="ru-RU"/>
        </w:rPr>
        <w:t>учебного предмета</w:t>
      </w:r>
      <w:r w:rsidRPr="001376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«Технология»</w:t>
      </w:r>
    </w:p>
    <w:p w14:paraId="79B44F85" w14:textId="77777777" w:rsidR="001376F7" w:rsidRPr="000514CE" w:rsidRDefault="001376F7" w:rsidP="001376F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14CE">
        <w:rPr>
          <w:rFonts w:ascii="Times New Roman" w:hAnsi="Times New Roman" w:cs="Times New Roman"/>
          <w:sz w:val="28"/>
          <w:szCs w:val="28"/>
          <w:lang w:val="ru-RU"/>
        </w:rPr>
        <w:t>для обучающихся 3 класса</w:t>
      </w:r>
    </w:p>
    <w:p w14:paraId="155BAB30" w14:textId="77777777" w:rsidR="001376F7" w:rsidRPr="000514CE" w:rsidRDefault="001376F7" w:rsidP="001376F7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78C30C4D" w14:textId="77777777" w:rsidR="001376F7" w:rsidRPr="000514CE" w:rsidRDefault="001376F7" w:rsidP="001376F7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6DBBEB31" w14:textId="77777777" w:rsidR="001376F7" w:rsidRPr="001376F7" w:rsidRDefault="001376F7" w:rsidP="001376F7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1376F7">
        <w:rPr>
          <w:rFonts w:asciiTheme="majorBidi" w:hAnsiTheme="majorBidi" w:cstheme="majorBidi"/>
          <w:sz w:val="28"/>
          <w:szCs w:val="28"/>
          <w:lang w:val="ru-RU"/>
        </w:rPr>
        <w:t xml:space="preserve">     Учитель начальных классов</w:t>
      </w:r>
    </w:p>
    <w:p w14:paraId="5D3AB581" w14:textId="77777777" w:rsidR="001376F7" w:rsidRPr="001376F7" w:rsidRDefault="001376F7" w:rsidP="001376F7">
      <w:pPr>
        <w:rPr>
          <w:rFonts w:asciiTheme="majorBidi" w:hAnsiTheme="majorBidi" w:cstheme="majorBidi"/>
          <w:sz w:val="28"/>
          <w:szCs w:val="28"/>
          <w:lang w:val="ru-RU"/>
        </w:rPr>
      </w:pPr>
      <w:r w:rsidRPr="001376F7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                         Иваненко А.И.</w:t>
      </w:r>
    </w:p>
    <w:p w14:paraId="3051F5B3" w14:textId="77777777" w:rsidR="001376F7" w:rsidRPr="001376F7" w:rsidRDefault="001376F7" w:rsidP="001376F7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534B93B7" w14:textId="77777777" w:rsidR="001376F7" w:rsidRPr="001376F7" w:rsidRDefault="001376F7" w:rsidP="001376F7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156EBC75" w14:textId="77777777" w:rsidR="001376F7" w:rsidRPr="001376F7" w:rsidRDefault="001376F7" w:rsidP="001376F7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54409A56" w14:textId="77777777" w:rsidR="001376F7" w:rsidRPr="001376F7" w:rsidRDefault="001376F7" w:rsidP="001376F7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3C876D05" w14:textId="77777777" w:rsidR="001376F7" w:rsidRPr="001376F7" w:rsidRDefault="001376F7" w:rsidP="001376F7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326E3474" w14:textId="5A7E614F" w:rsidR="001376F7" w:rsidRDefault="001376F7" w:rsidP="001376F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2023 -2024 </w:t>
      </w:r>
      <w:proofErr w:type="spellStart"/>
      <w:r>
        <w:rPr>
          <w:rFonts w:asciiTheme="majorBidi" w:hAnsiTheme="majorBidi" w:cstheme="majorBidi"/>
          <w:sz w:val="28"/>
          <w:szCs w:val="28"/>
        </w:rPr>
        <w:t>учебный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год</w:t>
      </w:r>
      <w:proofErr w:type="spellEnd"/>
    </w:p>
    <w:p w14:paraId="3D67FB67" w14:textId="592460E1" w:rsidR="000514CE" w:rsidRDefault="000514CE" w:rsidP="001376F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A575FF" w14:textId="77777777" w:rsidR="000514CE" w:rsidRDefault="000514CE" w:rsidP="001376F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1" w:name="_GoBack"/>
      <w:bookmarkEnd w:id="1"/>
    </w:p>
    <w:p w14:paraId="549BAAAE" w14:textId="038514E9" w:rsidR="008A64BD" w:rsidRPr="00412752" w:rsidRDefault="00A13704" w:rsidP="00A13704">
      <w:pPr>
        <w:spacing w:after="0" w:line="408" w:lineRule="auto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72EFAFDF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03AF5F8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20FB23F5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 xml:space="preserve">Программа по технологии направлена на решение системы задач: </w:t>
      </w:r>
    </w:p>
    <w:p w14:paraId="5D9F2107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CC2FE22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F9C2A1B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412752">
        <w:rPr>
          <w:rFonts w:ascii="Times New Roman" w:hAnsi="Times New Roman"/>
          <w:color w:val="000000"/>
          <w:sz w:val="24"/>
          <w:lang w:val="ru-RU"/>
        </w:rPr>
        <w:t>чертёжно</w:t>
      </w:r>
      <w:proofErr w:type="spellEnd"/>
      <w:r w:rsidRPr="00412752">
        <w:rPr>
          <w:rFonts w:ascii="Times New Roman" w:hAnsi="Times New Roman"/>
          <w:color w:val="000000"/>
          <w:sz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450819C9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2D214E6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078B670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1FBBC55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174D3F5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9F437FF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914EAE1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283B140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133B34E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7725CA7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95937AE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EB9D851" w14:textId="77777777" w:rsidR="008A64BD" w:rsidRPr="00412752" w:rsidRDefault="00A13704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412752">
        <w:rPr>
          <w:rFonts w:ascii="Times New Roman" w:hAnsi="Times New Roman"/>
          <w:color w:val="000000"/>
          <w:sz w:val="24"/>
        </w:rPr>
        <w:t>Технологии</w:t>
      </w:r>
      <w:proofErr w:type="spellEnd"/>
      <w:r w:rsidRPr="00412752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412752">
        <w:rPr>
          <w:rFonts w:ascii="Times New Roman" w:hAnsi="Times New Roman"/>
          <w:color w:val="000000"/>
          <w:sz w:val="24"/>
        </w:rPr>
        <w:t>профессии</w:t>
      </w:r>
      <w:proofErr w:type="spellEnd"/>
      <w:r w:rsidRPr="00412752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412752">
        <w:rPr>
          <w:rFonts w:ascii="Times New Roman" w:hAnsi="Times New Roman"/>
          <w:color w:val="000000"/>
          <w:sz w:val="24"/>
        </w:rPr>
        <w:t>производства</w:t>
      </w:r>
      <w:proofErr w:type="spellEnd"/>
      <w:r w:rsidRPr="00412752">
        <w:rPr>
          <w:rFonts w:ascii="Times New Roman" w:hAnsi="Times New Roman"/>
          <w:color w:val="000000"/>
          <w:sz w:val="24"/>
        </w:rPr>
        <w:t>.</w:t>
      </w:r>
    </w:p>
    <w:p w14:paraId="2AAC678E" w14:textId="77777777" w:rsidR="008A64BD" w:rsidRPr="00412752" w:rsidRDefault="00A13704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30D7B0B" w14:textId="77777777" w:rsidR="008A64BD" w:rsidRPr="00412752" w:rsidRDefault="00A13704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7362146" w14:textId="77777777" w:rsidR="008A64BD" w:rsidRPr="00412752" w:rsidRDefault="00A13704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2A750D2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 xml:space="preserve">В процессе освоения программы </w:t>
      </w:r>
      <w:proofErr w:type="gramStart"/>
      <w:r w:rsidRPr="00412752">
        <w:rPr>
          <w:rFonts w:ascii="Times New Roman" w:hAnsi="Times New Roman"/>
          <w:color w:val="000000"/>
          <w:sz w:val="24"/>
          <w:lang w:val="ru-RU"/>
        </w:rPr>
        <w:t>по технологии</w:t>
      </w:r>
      <w:proofErr w:type="gramEnd"/>
      <w:r w:rsidRPr="00412752">
        <w:rPr>
          <w:rFonts w:ascii="Times New Roman" w:hAnsi="Times New Roman"/>
          <w:color w:val="000000"/>
          <w:sz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7D472B0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C40A114" w14:textId="7B84D1A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‌</w:t>
      </w:r>
      <w:bookmarkStart w:id="2" w:name="6028649a-e0ac-451e-8172-b3f83139ddea"/>
      <w:r w:rsidRPr="00412752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технологии в 3 классе – 34 часа (1 час в неделю)</w:t>
      </w:r>
      <w:bookmarkEnd w:id="2"/>
    </w:p>
    <w:p w14:paraId="16705FA0" w14:textId="77777777" w:rsidR="008A64BD" w:rsidRPr="00412752" w:rsidRDefault="008A64BD">
      <w:pPr>
        <w:spacing w:after="0" w:line="264" w:lineRule="auto"/>
        <w:ind w:left="120"/>
        <w:jc w:val="both"/>
        <w:rPr>
          <w:sz w:val="18"/>
          <w:lang w:val="ru-RU"/>
        </w:rPr>
      </w:pPr>
    </w:p>
    <w:p w14:paraId="70112B0E" w14:textId="77777777" w:rsidR="008A64BD" w:rsidRPr="00412752" w:rsidRDefault="008A64BD">
      <w:pPr>
        <w:rPr>
          <w:sz w:val="18"/>
          <w:lang w:val="ru-RU"/>
        </w:rPr>
        <w:sectPr w:rsidR="008A64BD" w:rsidRPr="00412752">
          <w:pgSz w:w="11906" w:h="16383"/>
          <w:pgMar w:top="1134" w:right="850" w:bottom="1134" w:left="1701" w:header="720" w:footer="720" w:gutter="0"/>
          <w:cols w:space="720"/>
        </w:sectPr>
      </w:pPr>
    </w:p>
    <w:p w14:paraId="63F2181C" w14:textId="390223B9" w:rsidR="008A64BD" w:rsidRPr="00412752" w:rsidRDefault="00412752" w:rsidP="00412752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3" w:name="block-13971189"/>
      <w:bookmarkEnd w:id="0"/>
      <w:r w:rsidRPr="00412752">
        <w:rPr>
          <w:rFonts w:ascii="Times New Roman" w:hAnsi="Times New Roman"/>
          <w:b/>
          <w:color w:val="333333"/>
          <w:sz w:val="24"/>
          <w:lang w:val="ru-RU"/>
        </w:rPr>
        <w:lastRenderedPageBreak/>
        <w:t>СОДЕРЖАНИЕ УЧЕБНОГО ПРЕДМЕТА</w:t>
      </w:r>
    </w:p>
    <w:p w14:paraId="5993E042" w14:textId="77777777" w:rsidR="008A64BD" w:rsidRPr="00412752" w:rsidRDefault="008A64BD">
      <w:pPr>
        <w:spacing w:after="0" w:line="264" w:lineRule="auto"/>
        <w:ind w:left="120"/>
        <w:jc w:val="both"/>
        <w:rPr>
          <w:sz w:val="20"/>
          <w:lang w:val="ru-RU"/>
        </w:rPr>
      </w:pPr>
    </w:p>
    <w:p w14:paraId="190F2802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</w:t>
      </w:r>
    </w:p>
    <w:p w14:paraId="757E9B02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50D841B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4291B455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AC00761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3E800A8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66E26DD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AD5D376" w14:textId="77777777" w:rsidR="008A64BD" w:rsidRPr="00412752" w:rsidRDefault="008A64BD">
      <w:pPr>
        <w:spacing w:after="0" w:line="264" w:lineRule="auto"/>
        <w:ind w:left="120"/>
        <w:jc w:val="both"/>
        <w:rPr>
          <w:sz w:val="20"/>
          <w:lang w:val="ru-RU"/>
        </w:rPr>
      </w:pPr>
    </w:p>
    <w:p w14:paraId="581E3447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</w:t>
      </w:r>
    </w:p>
    <w:p w14:paraId="19C85C8A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692DE52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3B67AE81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39E65FB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</w:t>
      </w:r>
      <w:r w:rsidRPr="00412752">
        <w:rPr>
          <w:rFonts w:ascii="Times New Roman" w:hAnsi="Times New Roman"/>
          <w:color w:val="000000"/>
          <w:sz w:val="24"/>
          <w:lang w:val="ru-RU"/>
        </w:rPr>
        <w:lastRenderedPageBreak/>
        <w:t>внесение необходимых дополнений и изменений в схему, чертёж, эскиз. Выполнение измерений, расчётов, несложных построений.</w:t>
      </w:r>
    </w:p>
    <w:p w14:paraId="3EBAFCDD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26838A58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F5F2691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0573EED" w14:textId="77777777" w:rsidR="008A64BD" w:rsidRPr="00412752" w:rsidRDefault="008A64BD">
      <w:pPr>
        <w:spacing w:after="0" w:line="264" w:lineRule="auto"/>
        <w:ind w:left="120"/>
        <w:jc w:val="both"/>
        <w:rPr>
          <w:sz w:val="20"/>
          <w:lang w:val="ru-RU"/>
        </w:rPr>
      </w:pPr>
    </w:p>
    <w:p w14:paraId="4E15D10E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</w:t>
      </w:r>
    </w:p>
    <w:p w14:paraId="3601E073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10C77DE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65F3C31" w14:textId="77777777" w:rsidR="008A64BD" w:rsidRPr="00412752" w:rsidRDefault="008A64BD">
      <w:pPr>
        <w:spacing w:after="0" w:line="264" w:lineRule="auto"/>
        <w:ind w:left="120"/>
        <w:jc w:val="both"/>
        <w:rPr>
          <w:sz w:val="20"/>
          <w:lang w:val="ru-RU"/>
        </w:rPr>
      </w:pPr>
    </w:p>
    <w:p w14:paraId="1E94F4A7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t>Информационно-коммуникативные технологии</w:t>
      </w:r>
    </w:p>
    <w:p w14:paraId="537A693B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412752">
        <w:rPr>
          <w:rFonts w:ascii="Times New Roman" w:hAnsi="Times New Roman"/>
          <w:color w:val="000000"/>
          <w:sz w:val="24"/>
        </w:rPr>
        <w:t>DVD</w:t>
      </w:r>
      <w:r w:rsidRPr="00412752">
        <w:rPr>
          <w:rFonts w:ascii="Times New Roman" w:hAnsi="Times New Roman"/>
          <w:color w:val="000000"/>
          <w:sz w:val="24"/>
          <w:lang w:val="ru-RU"/>
        </w:rPr>
        <w:t xml:space="preserve">). Работа с текстовым редактором </w:t>
      </w:r>
      <w:r w:rsidRPr="00412752">
        <w:rPr>
          <w:rFonts w:ascii="Times New Roman" w:hAnsi="Times New Roman"/>
          <w:color w:val="000000"/>
          <w:sz w:val="24"/>
        </w:rPr>
        <w:t>Microsoft</w:t>
      </w:r>
      <w:r w:rsidRPr="0041275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12752">
        <w:rPr>
          <w:rFonts w:ascii="Times New Roman" w:hAnsi="Times New Roman"/>
          <w:color w:val="000000"/>
          <w:sz w:val="24"/>
        </w:rPr>
        <w:t>Word</w:t>
      </w:r>
      <w:r w:rsidRPr="00412752">
        <w:rPr>
          <w:rFonts w:ascii="Times New Roman" w:hAnsi="Times New Roman"/>
          <w:color w:val="000000"/>
          <w:sz w:val="24"/>
          <w:lang w:val="ru-RU"/>
        </w:rPr>
        <w:t xml:space="preserve"> или другим.</w:t>
      </w:r>
    </w:p>
    <w:p w14:paraId="1A23EFFA" w14:textId="77777777" w:rsidR="008A64BD" w:rsidRPr="00412752" w:rsidRDefault="008A64BD">
      <w:pPr>
        <w:spacing w:after="0" w:line="264" w:lineRule="auto"/>
        <w:ind w:left="120"/>
        <w:jc w:val="both"/>
        <w:rPr>
          <w:sz w:val="20"/>
          <w:lang w:val="ru-RU"/>
        </w:rPr>
      </w:pPr>
    </w:p>
    <w:p w14:paraId="6FBA00BD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</w:t>
      </w:r>
    </w:p>
    <w:p w14:paraId="4DBB5855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7389085" w14:textId="77777777" w:rsidR="008A64BD" w:rsidRPr="00412752" w:rsidRDefault="008A64BD">
      <w:pPr>
        <w:spacing w:after="0" w:line="264" w:lineRule="auto"/>
        <w:ind w:left="120"/>
        <w:jc w:val="both"/>
        <w:rPr>
          <w:sz w:val="20"/>
          <w:lang w:val="ru-RU"/>
        </w:rPr>
      </w:pPr>
    </w:p>
    <w:p w14:paraId="400CF769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14:paraId="4C7C60B8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14:paraId="5A974A0F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9010BC5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82D7B1B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3D87C12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определять способы доработки конструкций с учётом предложенных условий;</w:t>
      </w:r>
    </w:p>
    <w:p w14:paraId="631CA065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C422512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читать и воспроизводить простой чертёж (эскиз) развёртки изделия;</w:t>
      </w:r>
    </w:p>
    <w:p w14:paraId="70951055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восстанавливать нарушенную последовательность выполнения изделия.</w:t>
      </w:r>
    </w:p>
    <w:p w14:paraId="21A08331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14:paraId="25D5C173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46B19AB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6BC47422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AA83356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1C6552A" w14:textId="77777777" w:rsidR="008A64BD" w:rsidRPr="00412752" w:rsidRDefault="008A64BD">
      <w:pPr>
        <w:spacing w:after="0" w:line="264" w:lineRule="auto"/>
        <w:ind w:left="120"/>
        <w:jc w:val="both"/>
        <w:rPr>
          <w:sz w:val="20"/>
          <w:lang w:val="ru-RU"/>
        </w:rPr>
      </w:pPr>
    </w:p>
    <w:p w14:paraId="40BE0DD1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14:paraId="5624D16F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5D83663D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4F626FA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описывать предметы рукотворного мира, оценивать их достоинства;</w:t>
      </w:r>
    </w:p>
    <w:p w14:paraId="4241FF1D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8E4E182" w14:textId="77777777" w:rsidR="008A64BD" w:rsidRPr="00412752" w:rsidRDefault="008A64BD">
      <w:pPr>
        <w:spacing w:after="0" w:line="264" w:lineRule="auto"/>
        <w:ind w:left="120"/>
        <w:jc w:val="both"/>
        <w:rPr>
          <w:sz w:val="20"/>
          <w:lang w:val="ru-RU"/>
        </w:rPr>
      </w:pPr>
    </w:p>
    <w:p w14:paraId="7FAC4098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14:paraId="0E36F78A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t>Самоорганизация и самоконтроль:</w:t>
      </w:r>
    </w:p>
    <w:p w14:paraId="6DC32765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принимать и сохранять учебную задачу, осуществлять поиск средств для её решения;</w:t>
      </w:r>
    </w:p>
    <w:p w14:paraId="72CB4BB8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C24BFC3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8DD87AA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проявлять волевую саморегуляцию при выполнении задания.</w:t>
      </w:r>
    </w:p>
    <w:p w14:paraId="55AA46EB" w14:textId="77777777" w:rsidR="008A64BD" w:rsidRPr="00412752" w:rsidRDefault="00A13704">
      <w:pPr>
        <w:spacing w:after="0" w:line="264" w:lineRule="auto"/>
        <w:ind w:left="12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412752">
        <w:rPr>
          <w:rFonts w:ascii="Times New Roman" w:hAnsi="Times New Roman"/>
          <w:color w:val="000000"/>
          <w:sz w:val="24"/>
          <w:lang w:val="ru-RU"/>
        </w:rPr>
        <w:t>:</w:t>
      </w:r>
    </w:p>
    <w:p w14:paraId="006F8E20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52AC128D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E509C84" w14:textId="77777777" w:rsidR="008A64BD" w:rsidRPr="00412752" w:rsidRDefault="00A1370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2752">
        <w:rPr>
          <w:rFonts w:ascii="Times New Roman" w:hAnsi="Times New Roman"/>
          <w:color w:val="000000"/>
          <w:sz w:val="24"/>
          <w:lang w:val="ru-RU"/>
        </w:rPr>
        <w:t>выполнять роли лидера, подчинённого, соблюдать равноправие и дружелюбие;</w:t>
      </w:r>
    </w:p>
    <w:p w14:paraId="0FCED663" w14:textId="7640CBF3" w:rsidR="008A64BD" w:rsidRPr="00412752" w:rsidRDefault="00A13704" w:rsidP="00412752">
      <w:pPr>
        <w:spacing w:after="0" w:line="264" w:lineRule="auto"/>
        <w:ind w:firstLine="600"/>
        <w:jc w:val="both"/>
        <w:rPr>
          <w:sz w:val="20"/>
          <w:lang w:val="ru-RU"/>
        </w:rPr>
        <w:sectPr w:rsidR="008A64BD" w:rsidRPr="00412752">
          <w:pgSz w:w="11906" w:h="16383"/>
          <w:pgMar w:top="1134" w:right="850" w:bottom="1134" w:left="1701" w:header="720" w:footer="720" w:gutter="0"/>
          <w:cols w:space="720"/>
        </w:sectPr>
      </w:pPr>
      <w:r w:rsidRPr="00412752">
        <w:rPr>
          <w:rFonts w:ascii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работы.</w:t>
      </w:r>
      <w:r w:rsidRPr="00412752">
        <w:rPr>
          <w:rFonts w:ascii="Times New Roman" w:hAnsi="Times New Roman"/>
          <w:b/>
          <w:color w:val="333333"/>
          <w:sz w:val="24"/>
          <w:lang w:val="ru-RU"/>
        </w:rPr>
        <w:t>​</w:t>
      </w:r>
    </w:p>
    <w:p w14:paraId="6C471A39" w14:textId="77777777" w:rsidR="008A64BD" w:rsidRPr="00412752" w:rsidRDefault="00A13704" w:rsidP="00412752">
      <w:pPr>
        <w:spacing w:after="0"/>
        <w:rPr>
          <w:sz w:val="18"/>
          <w:lang w:val="ru-RU"/>
        </w:rPr>
      </w:pPr>
      <w:bookmarkStart w:id="4" w:name="_Toc143620888"/>
      <w:bookmarkStart w:id="5" w:name="block-13971191"/>
      <w:bookmarkEnd w:id="3"/>
      <w:bookmarkEnd w:id="4"/>
      <w:r w:rsidRPr="00412752">
        <w:rPr>
          <w:rFonts w:ascii="Times New Roman" w:hAnsi="Times New Roman"/>
          <w:b/>
          <w:color w:val="000000"/>
          <w:lang w:val="ru-RU"/>
        </w:rPr>
        <w:lastRenderedPageBreak/>
        <w:t>ЛИЧНОСТНЫЕ РЕЗУЛЬТАТЫ</w:t>
      </w:r>
    </w:p>
    <w:p w14:paraId="7EC5FC9B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C78C8E9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10C05D34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EC43D1A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968E48B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81450A9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E6724A8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5F622E3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EA540D9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4B58B43" w14:textId="77777777" w:rsidR="008A64BD" w:rsidRPr="00412752" w:rsidRDefault="008A64BD">
      <w:pPr>
        <w:spacing w:after="0"/>
        <w:ind w:left="120"/>
        <w:rPr>
          <w:sz w:val="18"/>
          <w:lang w:val="ru-RU"/>
        </w:rPr>
      </w:pPr>
      <w:bookmarkStart w:id="6" w:name="_Toc143620889"/>
      <w:bookmarkEnd w:id="6"/>
    </w:p>
    <w:p w14:paraId="23AC7FA7" w14:textId="77777777" w:rsidR="008A64BD" w:rsidRPr="00412752" w:rsidRDefault="008A64BD">
      <w:pPr>
        <w:spacing w:after="0"/>
        <w:ind w:left="120"/>
        <w:rPr>
          <w:sz w:val="18"/>
          <w:lang w:val="ru-RU"/>
        </w:rPr>
      </w:pPr>
    </w:p>
    <w:p w14:paraId="2BA9FC3E" w14:textId="77777777" w:rsidR="008A64BD" w:rsidRPr="00412752" w:rsidRDefault="00A13704">
      <w:pPr>
        <w:spacing w:after="0"/>
        <w:ind w:left="120"/>
        <w:rPr>
          <w:sz w:val="18"/>
          <w:lang w:val="ru-RU"/>
        </w:rPr>
      </w:pPr>
      <w:r w:rsidRPr="00412752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14:paraId="333E9072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238288E" w14:textId="77777777" w:rsidR="008A64BD" w:rsidRPr="00412752" w:rsidRDefault="008A64BD">
      <w:pPr>
        <w:spacing w:after="0" w:line="257" w:lineRule="auto"/>
        <w:ind w:left="120"/>
        <w:jc w:val="both"/>
        <w:rPr>
          <w:sz w:val="18"/>
          <w:lang w:val="ru-RU"/>
        </w:rPr>
      </w:pPr>
    </w:p>
    <w:p w14:paraId="3F787979" w14:textId="77777777" w:rsidR="008A64BD" w:rsidRPr="00412752" w:rsidRDefault="00A13704">
      <w:pPr>
        <w:spacing w:after="0" w:line="257" w:lineRule="auto"/>
        <w:ind w:left="12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14:paraId="0BD8DF0B" w14:textId="77777777" w:rsidR="008A64BD" w:rsidRPr="00412752" w:rsidRDefault="00A13704">
      <w:pPr>
        <w:spacing w:after="0" w:line="257" w:lineRule="auto"/>
        <w:ind w:left="12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действия:</w:t>
      </w:r>
    </w:p>
    <w:p w14:paraId="19F16970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D66A941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6780BF6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66FC50C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сравнивать группы объектов (изделий), выделять в них общее и различия;</w:t>
      </w:r>
    </w:p>
    <w:p w14:paraId="08E70753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210A3D7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lastRenderedPageBreak/>
        <w:t>использовать схемы, модели и простейшие чертежи в собственной практической творческой деятельности;</w:t>
      </w:r>
    </w:p>
    <w:p w14:paraId="736A3AC8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D5DF607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8B44F9F" w14:textId="77777777" w:rsidR="008A64BD" w:rsidRPr="00412752" w:rsidRDefault="00A13704">
      <w:pPr>
        <w:spacing w:after="0"/>
        <w:ind w:left="12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14:paraId="285F61E0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E3AA36B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A9C1FEE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281C235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7042F71" w14:textId="77777777" w:rsidR="008A64BD" w:rsidRPr="00412752" w:rsidRDefault="008A64BD">
      <w:pPr>
        <w:spacing w:after="0"/>
        <w:ind w:left="120"/>
        <w:jc w:val="both"/>
        <w:rPr>
          <w:sz w:val="18"/>
          <w:lang w:val="ru-RU"/>
        </w:rPr>
      </w:pPr>
    </w:p>
    <w:p w14:paraId="369CC0C4" w14:textId="77777777" w:rsidR="008A64BD" w:rsidRPr="00412752" w:rsidRDefault="00A13704">
      <w:pPr>
        <w:spacing w:after="0"/>
        <w:ind w:left="12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действия:</w:t>
      </w:r>
    </w:p>
    <w:p w14:paraId="369BFA51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8DECA79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60A3DA7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1EC0443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объяснять последовательность совершаемых действий при создании изделия.</w:t>
      </w:r>
    </w:p>
    <w:p w14:paraId="166C5AF4" w14:textId="77777777" w:rsidR="008A64BD" w:rsidRPr="00412752" w:rsidRDefault="008A64BD">
      <w:pPr>
        <w:spacing w:after="0"/>
        <w:ind w:left="120"/>
        <w:jc w:val="both"/>
        <w:rPr>
          <w:sz w:val="18"/>
          <w:lang w:val="ru-RU"/>
        </w:rPr>
      </w:pPr>
    </w:p>
    <w:p w14:paraId="55EA0999" w14:textId="77777777" w:rsidR="008A64BD" w:rsidRPr="00412752" w:rsidRDefault="00A13704">
      <w:pPr>
        <w:spacing w:after="0"/>
        <w:ind w:left="12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14:paraId="0E7F0CF3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B207C00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выполнять правила безопасности труда при выполнении работы;</w:t>
      </w:r>
    </w:p>
    <w:p w14:paraId="6841EEE7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планировать работу, соотносить свои действия с поставленной целью;</w:t>
      </w:r>
    </w:p>
    <w:p w14:paraId="44770B21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5F2CA74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E4D9955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проявлять волевую саморегуляцию при выполнении работы.</w:t>
      </w:r>
    </w:p>
    <w:p w14:paraId="32003FE0" w14:textId="77777777" w:rsidR="008A64BD" w:rsidRPr="00412752" w:rsidRDefault="008A64BD">
      <w:pPr>
        <w:spacing w:after="0"/>
        <w:ind w:left="120"/>
        <w:jc w:val="both"/>
        <w:rPr>
          <w:sz w:val="18"/>
          <w:lang w:val="ru-RU"/>
        </w:rPr>
      </w:pPr>
    </w:p>
    <w:p w14:paraId="4E9F40BA" w14:textId="77777777" w:rsidR="008A64BD" w:rsidRPr="00412752" w:rsidRDefault="00A13704">
      <w:pPr>
        <w:spacing w:after="0"/>
        <w:ind w:left="12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14:paraId="4E82FCEE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22E1CBE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E11562E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</w:t>
      </w:r>
      <w:r w:rsidRPr="00412752">
        <w:rPr>
          <w:rFonts w:ascii="Times New Roman" w:hAnsi="Times New Roman"/>
          <w:color w:val="000000"/>
          <w:lang w:val="ru-RU"/>
        </w:rPr>
        <w:lastRenderedPageBreak/>
        <w:t>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A23DC2E" w14:textId="77777777" w:rsidR="008A64BD" w:rsidRPr="00412752" w:rsidRDefault="008A64BD">
      <w:pPr>
        <w:spacing w:after="0"/>
        <w:ind w:left="120"/>
        <w:rPr>
          <w:sz w:val="18"/>
          <w:lang w:val="ru-RU"/>
        </w:rPr>
      </w:pPr>
      <w:bookmarkStart w:id="7" w:name="_Toc143620890"/>
      <w:bookmarkStart w:id="8" w:name="_Toc134720971"/>
      <w:bookmarkEnd w:id="7"/>
      <w:bookmarkEnd w:id="8"/>
    </w:p>
    <w:p w14:paraId="5CC2B6C3" w14:textId="77777777" w:rsidR="008A64BD" w:rsidRPr="00412752" w:rsidRDefault="008A64BD">
      <w:pPr>
        <w:spacing w:after="0"/>
        <w:ind w:left="120"/>
        <w:rPr>
          <w:sz w:val="18"/>
          <w:lang w:val="ru-RU"/>
        </w:rPr>
      </w:pPr>
    </w:p>
    <w:p w14:paraId="34EA3FD1" w14:textId="77777777" w:rsidR="008A64BD" w:rsidRPr="00412752" w:rsidRDefault="00A13704">
      <w:pPr>
        <w:spacing w:after="0"/>
        <w:ind w:left="120"/>
        <w:rPr>
          <w:sz w:val="18"/>
          <w:lang w:val="ru-RU"/>
        </w:rPr>
      </w:pPr>
      <w:r w:rsidRPr="00412752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14:paraId="199EFAC3" w14:textId="77777777" w:rsidR="008A64BD" w:rsidRPr="00412752" w:rsidRDefault="008A64BD">
      <w:pPr>
        <w:spacing w:after="0"/>
        <w:ind w:left="120"/>
        <w:rPr>
          <w:sz w:val="18"/>
          <w:lang w:val="ru-RU"/>
        </w:rPr>
      </w:pPr>
    </w:p>
    <w:p w14:paraId="71CC996B" w14:textId="77777777" w:rsidR="008A64BD" w:rsidRPr="00412752" w:rsidRDefault="00A13704">
      <w:pPr>
        <w:spacing w:after="0"/>
        <w:ind w:left="12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412752">
        <w:rPr>
          <w:rFonts w:ascii="Times New Roman" w:hAnsi="Times New Roman"/>
          <w:b/>
          <w:i/>
          <w:color w:val="000000"/>
          <w:lang w:val="ru-RU"/>
        </w:rPr>
        <w:t>в 3 классе</w:t>
      </w:r>
      <w:r w:rsidRPr="00412752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126930F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FE48396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C98E2DE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0441C2A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FF955F8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B63D55A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узнавать и называть линии чертежа (осевая и центровая);</w:t>
      </w:r>
    </w:p>
    <w:p w14:paraId="0FFC9166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безопасно пользоваться канцелярским ножом, шилом;</w:t>
      </w:r>
    </w:p>
    <w:p w14:paraId="6762B644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выполнять рицовку;</w:t>
      </w:r>
    </w:p>
    <w:p w14:paraId="50F74218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выполнять соединение деталей и отделку изделия освоенными ручными строчками;</w:t>
      </w:r>
    </w:p>
    <w:p w14:paraId="38AF6212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B520DBA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5E57375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5E8B3601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изменять конструкцию изделия по заданным условиям;</w:t>
      </w:r>
    </w:p>
    <w:p w14:paraId="1DA3B0C9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BC1E27E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81ABC96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4C1A4E7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выполнять основные правила безопасной работы на компьютере;</w:t>
      </w:r>
    </w:p>
    <w:p w14:paraId="53E006A9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46C6BF1" w14:textId="77777777" w:rsidR="008A64BD" w:rsidRPr="00412752" w:rsidRDefault="00A13704">
      <w:pPr>
        <w:spacing w:after="0"/>
        <w:ind w:firstLine="600"/>
        <w:jc w:val="both"/>
        <w:rPr>
          <w:sz w:val="18"/>
          <w:lang w:val="ru-RU"/>
        </w:rPr>
      </w:pPr>
      <w:r w:rsidRPr="00412752">
        <w:rPr>
          <w:rFonts w:ascii="Times New Roman" w:hAnsi="Times New Roman"/>
          <w:color w:val="000000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7EF7461" w14:textId="77777777" w:rsidR="008A64BD" w:rsidRPr="00412752" w:rsidRDefault="008A64BD">
      <w:pPr>
        <w:rPr>
          <w:lang w:val="ru-RU"/>
        </w:rPr>
        <w:sectPr w:rsidR="008A64BD" w:rsidRPr="00412752">
          <w:pgSz w:w="11906" w:h="16383"/>
          <w:pgMar w:top="1134" w:right="850" w:bottom="1134" w:left="1701" w:header="720" w:footer="720" w:gutter="0"/>
          <w:cols w:space="720"/>
        </w:sectPr>
      </w:pPr>
    </w:p>
    <w:p w14:paraId="05744FD6" w14:textId="75164DF5" w:rsidR="008A64BD" w:rsidRDefault="00412752" w:rsidP="004127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397118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262503FA" w14:textId="77777777" w:rsidR="00412752" w:rsidRPr="00412752" w:rsidRDefault="00412752" w:rsidP="00412752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235"/>
        <w:gridCol w:w="948"/>
        <w:gridCol w:w="1841"/>
        <w:gridCol w:w="1910"/>
        <w:gridCol w:w="2223"/>
      </w:tblGrid>
      <w:tr w:rsidR="008A64BD" w14:paraId="077B13A1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7899A" w14:textId="77777777" w:rsidR="008A64BD" w:rsidRDefault="00A13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D6B003" w14:textId="77777777" w:rsidR="008A64BD" w:rsidRDefault="008A64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B3F79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F03BD" w14:textId="77777777" w:rsidR="008A64BD" w:rsidRDefault="008A6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F2A07" w14:textId="77777777" w:rsidR="008A64BD" w:rsidRDefault="00A137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C0324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1698D" w14:textId="77777777" w:rsidR="008A64BD" w:rsidRDefault="008A64BD">
            <w:pPr>
              <w:spacing w:after="0"/>
              <w:ind w:left="135"/>
            </w:pPr>
          </w:p>
        </w:tc>
      </w:tr>
      <w:tr w:rsidR="008A64BD" w14:paraId="5BC6EA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CACF5" w14:textId="77777777" w:rsidR="008A64BD" w:rsidRDefault="008A6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3DF96" w14:textId="77777777" w:rsidR="008A64BD" w:rsidRDefault="008A64B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555A41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44483" w14:textId="77777777" w:rsidR="008A64BD" w:rsidRDefault="008A64B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75015A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1902C" w14:textId="77777777" w:rsidR="008A64BD" w:rsidRDefault="008A64B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C49D7B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A6C0C" w14:textId="77777777" w:rsidR="008A64BD" w:rsidRDefault="008A6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FE592" w14:textId="77777777" w:rsidR="008A64BD" w:rsidRDefault="008A64BD"/>
        </w:tc>
      </w:tr>
      <w:tr w:rsidR="008A64BD" w14:paraId="66F34AC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1A6AFE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797BA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D45B04" w14:textId="77777777" w:rsidR="008A64BD" w:rsidRDefault="00A13704">
            <w:pPr>
              <w:spacing w:after="0"/>
              <w:ind w:left="135"/>
              <w:jc w:val="center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B474E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F4C01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792E54" w14:textId="77777777" w:rsidR="008A64BD" w:rsidRDefault="008A64BD">
            <w:pPr>
              <w:spacing w:after="0"/>
              <w:ind w:left="135"/>
            </w:pPr>
          </w:p>
        </w:tc>
      </w:tr>
      <w:tr w:rsidR="008A64BD" w14:paraId="135BC0D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8843F5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3C00E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0BBFD0" w14:textId="77777777" w:rsidR="008A64BD" w:rsidRDefault="00A13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CA699A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420705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142F00" w14:textId="77777777" w:rsidR="008A64BD" w:rsidRDefault="008A64BD">
            <w:pPr>
              <w:spacing w:after="0"/>
              <w:ind w:left="135"/>
            </w:pPr>
          </w:p>
        </w:tc>
      </w:tr>
      <w:tr w:rsidR="008A64BD" w14:paraId="0F6BC26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0271B1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06EDC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39ECC7" w14:textId="77777777" w:rsidR="008A64BD" w:rsidRDefault="00A13704">
            <w:pPr>
              <w:spacing w:after="0"/>
              <w:ind w:left="135"/>
              <w:jc w:val="center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3D55B3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0D91D6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A0A877" w14:textId="77777777" w:rsidR="008A64BD" w:rsidRDefault="008A64BD">
            <w:pPr>
              <w:spacing w:after="0"/>
              <w:ind w:left="135"/>
            </w:pPr>
          </w:p>
        </w:tc>
      </w:tr>
      <w:tr w:rsidR="008A64BD" w14:paraId="7E16798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40D0BAF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6097E" w14:textId="77777777" w:rsidR="008A64BD" w:rsidRDefault="00A13704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272D91" w14:textId="77777777" w:rsidR="008A64BD" w:rsidRDefault="00A13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0C0B31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15FF7C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F72A17" w14:textId="77777777" w:rsidR="008A64BD" w:rsidRDefault="008A64BD">
            <w:pPr>
              <w:spacing w:after="0"/>
              <w:ind w:left="135"/>
            </w:pPr>
          </w:p>
        </w:tc>
      </w:tr>
      <w:tr w:rsidR="008A64BD" w14:paraId="66915C9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408988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8F276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AA5A5A" w14:textId="77777777" w:rsidR="008A64BD" w:rsidRDefault="00A13704">
            <w:pPr>
              <w:spacing w:after="0"/>
              <w:ind w:left="135"/>
              <w:jc w:val="center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592574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FECF85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6C0F3C" w14:textId="77777777" w:rsidR="008A64BD" w:rsidRDefault="008A64BD">
            <w:pPr>
              <w:spacing w:after="0"/>
              <w:ind w:left="135"/>
            </w:pPr>
          </w:p>
        </w:tc>
      </w:tr>
      <w:tr w:rsidR="008A64BD" w14:paraId="6BB96EA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9B01D9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2C39D" w14:textId="77777777" w:rsidR="008A64BD" w:rsidRDefault="00A13704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373986" w14:textId="77777777" w:rsidR="008A64BD" w:rsidRDefault="00A13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6A69B33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9CE557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173783" w14:textId="77777777" w:rsidR="008A64BD" w:rsidRDefault="008A64BD">
            <w:pPr>
              <w:spacing w:after="0"/>
              <w:ind w:left="135"/>
            </w:pPr>
          </w:p>
        </w:tc>
      </w:tr>
      <w:tr w:rsidR="008A64BD" w14:paraId="53211C3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3D63915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8BAC4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01A667" w14:textId="77777777" w:rsidR="008A64BD" w:rsidRDefault="00A13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5995E9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D8D2FA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2297AA" w14:textId="77777777" w:rsidR="008A64BD" w:rsidRDefault="008A64BD">
            <w:pPr>
              <w:spacing w:after="0"/>
              <w:ind w:left="135"/>
            </w:pPr>
          </w:p>
        </w:tc>
      </w:tr>
      <w:tr w:rsidR="008A64BD" w14:paraId="608C98B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4534F1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CC0CA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4CEAE9" w14:textId="77777777" w:rsidR="008A64BD" w:rsidRDefault="00A13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DCCB33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6C6C9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68DFF6C" w14:textId="77777777" w:rsidR="008A64BD" w:rsidRDefault="008A64BD">
            <w:pPr>
              <w:spacing w:after="0"/>
              <w:ind w:left="135"/>
            </w:pPr>
          </w:p>
        </w:tc>
      </w:tr>
      <w:tr w:rsidR="008A64BD" w14:paraId="1D47E1C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CC87F2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7F701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1B9BA9" w14:textId="77777777" w:rsidR="008A64BD" w:rsidRDefault="00A13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2F6203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CFC8BB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549E40" w14:textId="77777777" w:rsidR="008A64BD" w:rsidRDefault="008A64BD">
            <w:pPr>
              <w:spacing w:after="0"/>
              <w:ind w:left="135"/>
            </w:pPr>
          </w:p>
        </w:tc>
      </w:tr>
      <w:tr w:rsidR="008A64BD" w14:paraId="1476834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9AE6C88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68F4C" w14:textId="77777777" w:rsidR="008A64BD" w:rsidRDefault="00A13704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34340C" w14:textId="77777777" w:rsidR="008A64BD" w:rsidRDefault="00A13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9BD773E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9458EB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240F94" w14:textId="77777777" w:rsidR="008A64BD" w:rsidRDefault="008A64BD">
            <w:pPr>
              <w:spacing w:after="0"/>
              <w:ind w:left="135"/>
            </w:pPr>
          </w:p>
        </w:tc>
      </w:tr>
      <w:tr w:rsidR="008A64BD" w14:paraId="3B186C3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97CEFB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C3AE4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9C1027" w14:textId="77777777" w:rsidR="008A64BD" w:rsidRDefault="00A13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245B0C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C59BA6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AF1034C" w14:textId="77777777" w:rsidR="008A64BD" w:rsidRDefault="008A64BD">
            <w:pPr>
              <w:spacing w:after="0"/>
              <w:ind w:left="135"/>
            </w:pPr>
          </w:p>
        </w:tc>
      </w:tr>
      <w:tr w:rsidR="008A64BD" w14:paraId="2468D7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BC874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45E183" w14:textId="77777777" w:rsidR="008A64BD" w:rsidRDefault="00A13704">
            <w:pPr>
              <w:spacing w:after="0"/>
              <w:ind w:left="135"/>
              <w:jc w:val="center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3E90A20" w14:textId="77777777" w:rsidR="008A64BD" w:rsidRDefault="00A13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36358E" w14:textId="77777777" w:rsidR="008A64BD" w:rsidRDefault="00A13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B17F2E" w14:textId="77777777" w:rsidR="008A64BD" w:rsidRDefault="008A64BD"/>
        </w:tc>
      </w:tr>
    </w:tbl>
    <w:p w14:paraId="652640F7" w14:textId="77777777" w:rsidR="008A64BD" w:rsidRDefault="008A64BD">
      <w:pPr>
        <w:sectPr w:rsidR="008A64BD" w:rsidSect="00412752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0A034BF2" w14:textId="3967464D" w:rsidR="008A64BD" w:rsidRDefault="00412752" w:rsidP="004127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3971192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15AD6E25" w14:textId="77777777" w:rsidR="00412752" w:rsidRPr="00412752" w:rsidRDefault="00412752" w:rsidP="00412752">
      <w:pPr>
        <w:spacing w:after="0"/>
        <w:ind w:left="120"/>
        <w:jc w:val="center"/>
        <w:rPr>
          <w:lang w:val="ru-RU"/>
        </w:rPr>
      </w:pPr>
    </w:p>
    <w:tbl>
      <w:tblPr>
        <w:tblW w:w="1031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693"/>
        <w:gridCol w:w="1707"/>
        <w:gridCol w:w="1770"/>
        <w:gridCol w:w="1253"/>
        <w:gridCol w:w="2055"/>
      </w:tblGrid>
      <w:tr w:rsidR="008A64BD" w14:paraId="35092709" w14:textId="77777777" w:rsidTr="0041275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541B4" w14:textId="77777777" w:rsidR="008A64BD" w:rsidRDefault="00A13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36787A" w14:textId="77777777" w:rsidR="008A64BD" w:rsidRDefault="008A64BD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88AE0" w14:textId="77777777" w:rsidR="008A64BD" w:rsidRDefault="00A13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B4BA2D" w14:textId="77777777" w:rsidR="008A64BD" w:rsidRDefault="008A64BD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14:paraId="18571210" w14:textId="77777777" w:rsidR="008A64BD" w:rsidRDefault="00A137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CAEC0" w14:textId="171B1606" w:rsidR="008A64BD" w:rsidRDefault="00412752" w:rsidP="004127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1370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="00A1370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8EBC6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9AD3F" w14:textId="77777777" w:rsidR="008A64BD" w:rsidRDefault="00A13704" w:rsidP="004127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82B13" w14:textId="77777777" w:rsidR="008A64BD" w:rsidRDefault="008A64BD">
            <w:pPr>
              <w:spacing w:after="0"/>
              <w:ind w:left="135"/>
            </w:pPr>
          </w:p>
        </w:tc>
      </w:tr>
      <w:tr w:rsidR="008A64BD" w14:paraId="0A8F4EF9" w14:textId="77777777" w:rsidTr="0041275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B4169" w14:textId="77777777" w:rsidR="008A64BD" w:rsidRDefault="008A64BD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93B61" w14:textId="77777777" w:rsidR="008A64BD" w:rsidRDefault="008A64BD"/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16E7B0BD" w14:textId="77777777" w:rsidR="008A64BD" w:rsidRPr="00412752" w:rsidRDefault="00A13704" w:rsidP="00412752">
            <w:pPr>
              <w:spacing w:after="0"/>
              <w:rPr>
                <w:sz w:val="20"/>
              </w:rPr>
            </w:pPr>
            <w:proofErr w:type="spellStart"/>
            <w:r w:rsidRPr="0041275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1275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173F47D" w14:textId="77777777" w:rsidR="008A64BD" w:rsidRDefault="008A64BD">
            <w:pPr>
              <w:spacing w:after="0"/>
              <w:ind w:left="135"/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77313B" w14:textId="77777777" w:rsidR="008A64BD" w:rsidRDefault="00A13704" w:rsidP="004127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A88BC3" w14:textId="77777777" w:rsidR="008A64BD" w:rsidRDefault="008A64BD">
            <w:pPr>
              <w:spacing w:after="0"/>
              <w:ind w:left="135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40067DD3" w14:textId="77777777" w:rsidR="008A64BD" w:rsidRDefault="00A13704" w:rsidP="004127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5D427" w14:textId="77777777" w:rsidR="008A64BD" w:rsidRDefault="008A64BD">
            <w:pPr>
              <w:spacing w:after="0"/>
              <w:ind w:left="135"/>
            </w:pPr>
          </w:p>
        </w:tc>
        <w:tc>
          <w:tcPr>
            <w:tcW w:w="1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8C777" w14:textId="77777777" w:rsidR="008A64BD" w:rsidRDefault="008A64BD"/>
        </w:tc>
        <w:tc>
          <w:tcPr>
            <w:tcW w:w="20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8FE45" w14:textId="77777777" w:rsidR="008A64BD" w:rsidRDefault="008A64BD"/>
        </w:tc>
      </w:tr>
      <w:tr w:rsidR="008A64BD" w14:paraId="53D5DA16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D558E2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BFB94F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334D20F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C6B526E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7C461CA6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8C61294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C37E6C" w14:textId="77777777" w:rsidR="008A64BD" w:rsidRDefault="008A64BD">
            <w:pPr>
              <w:spacing w:after="0"/>
              <w:ind w:left="135"/>
            </w:pPr>
          </w:p>
        </w:tc>
      </w:tr>
      <w:tr w:rsidR="008A64BD" w14:paraId="5CC59C22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1C6A90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30F7B8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89C2CC6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A6EAD74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230108FE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9C2C78B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6E2671" w14:textId="77777777" w:rsidR="008A64BD" w:rsidRDefault="008A64BD">
            <w:pPr>
              <w:spacing w:after="0"/>
              <w:ind w:left="135"/>
            </w:pPr>
          </w:p>
        </w:tc>
      </w:tr>
      <w:tr w:rsidR="008A64BD" w14:paraId="3B962FDE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03B173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BB4E3D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8B53C3E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BD51EAB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1A06619C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1DB6F33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459C9E" w14:textId="77777777" w:rsidR="008A64BD" w:rsidRDefault="008A64BD">
            <w:pPr>
              <w:spacing w:after="0"/>
              <w:ind w:left="135"/>
            </w:pPr>
          </w:p>
        </w:tc>
      </w:tr>
      <w:tr w:rsidR="008A64BD" w14:paraId="1169706E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B739A8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2BABFD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1971C71A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CF00125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E68B3F8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1CD0E87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B33E49" w14:textId="77777777" w:rsidR="008A64BD" w:rsidRDefault="008A64BD">
            <w:pPr>
              <w:spacing w:after="0"/>
              <w:ind w:left="135"/>
            </w:pPr>
          </w:p>
        </w:tc>
      </w:tr>
      <w:tr w:rsidR="008A64BD" w14:paraId="0C601FC2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0AF3BF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359A4F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36DC42F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50BFFBD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85EC62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6E3E356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95440B" w14:textId="77777777" w:rsidR="008A64BD" w:rsidRDefault="008A64BD">
            <w:pPr>
              <w:spacing w:after="0"/>
              <w:ind w:left="135"/>
            </w:pPr>
          </w:p>
        </w:tc>
      </w:tr>
      <w:tr w:rsidR="008A64BD" w14:paraId="2CFA2FFA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AF0D12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956332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A0B7871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5184384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3EE30F3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7CACEE7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703050" w14:textId="77777777" w:rsidR="008A64BD" w:rsidRDefault="008A64BD">
            <w:pPr>
              <w:spacing w:after="0"/>
              <w:ind w:left="135"/>
            </w:pPr>
          </w:p>
        </w:tc>
      </w:tr>
      <w:tr w:rsidR="008A64BD" w14:paraId="63889590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0F452B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DD30B5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11A23812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74DB361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1AE7437E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514F58B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1C94E4" w14:textId="77777777" w:rsidR="008A64BD" w:rsidRDefault="008A64BD">
            <w:pPr>
              <w:spacing w:after="0"/>
              <w:ind w:left="135"/>
            </w:pPr>
          </w:p>
        </w:tc>
      </w:tr>
      <w:tr w:rsidR="008A64BD" w14:paraId="50E82B81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DEB200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5F4F17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669FBD3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AEE98A7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E63380D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F6A2E74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84E8EA" w14:textId="77777777" w:rsidR="008A64BD" w:rsidRDefault="008A64BD">
            <w:pPr>
              <w:spacing w:after="0"/>
              <w:ind w:left="135"/>
            </w:pPr>
          </w:p>
        </w:tc>
      </w:tr>
      <w:tr w:rsidR="008A64BD" w14:paraId="244121B1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D9CD2D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A124F8" w14:textId="77777777" w:rsidR="008A64BD" w:rsidRDefault="00A13704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4140E0B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06B8E91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294930F6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7E81080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CDF51D" w14:textId="77777777" w:rsidR="008A64BD" w:rsidRDefault="008A64BD">
            <w:pPr>
              <w:spacing w:after="0"/>
              <w:ind w:left="135"/>
            </w:pPr>
          </w:p>
        </w:tc>
      </w:tr>
      <w:tr w:rsidR="008A64BD" w14:paraId="142855CA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B65A11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AA250D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95C4CB2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4F734EF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4AB6A0B8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5B40A243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9DC200" w14:textId="77777777" w:rsidR="008A64BD" w:rsidRDefault="008A64BD">
            <w:pPr>
              <w:spacing w:after="0"/>
              <w:ind w:left="135"/>
            </w:pPr>
          </w:p>
        </w:tc>
      </w:tr>
      <w:tr w:rsidR="008A64BD" w14:paraId="4A533D62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6FED6A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F3DCD6" w14:textId="77777777" w:rsidR="008A64BD" w:rsidRDefault="00A13704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06BFC12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9B221D3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11C8429E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AB06C42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35F70A" w14:textId="77777777" w:rsidR="008A64BD" w:rsidRDefault="008A64BD">
            <w:pPr>
              <w:spacing w:after="0"/>
              <w:ind w:left="135"/>
            </w:pPr>
          </w:p>
        </w:tc>
      </w:tr>
      <w:tr w:rsidR="008A64BD" w14:paraId="4BD3870F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66B117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A4AD0D" w14:textId="77777777" w:rsidR="008A64BD" w:rsidRDefault="00A13704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48FA291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55C5C29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43484F4F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8176F4D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615C280" w14:textId="77777777" w:rsidR="008A64BD" w:rsidRDefault="008A64BD">
            <w:pPr>
              <w:spacing w:after="0"/>
              <w:ind w:left="135"/>
            </w:pPr>
          </w:p>
        </w:tc>
      </w:tr>
      <w:tr w:rsidR="008A64BD" w14:paraId="6C24B266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F12D22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5D2D4C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609F7C12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167B8F8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632FFAA7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2AFBC79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ADE45B2" w14:textId="77777777" w:rsidR="008A64BD" w:rsidRDefault="008A64BD">
            <w:pPr>
              <w:spacing w:after="0"/>
              <w:ind w:left="135"/>
            </w:pPr>
          </w:p>
        </w:tc>
      </w:tr>
      <w:tr w:rsidR="008A64BD" w14:paraId="67C43EEA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DCF342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6CFCB8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1282590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C35F5EE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2D28859A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69A2C22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9BB6E4" w14:textId="77777777" w:rsidR="008A64BD" w:rsidRDefault="008A64BD">
            <w:pPr>
              <w:spacing w:after="0"/>
              <w:ind w:left="135"/>
            </w:pPr>
          </w:p>
        </w:tc>
      </w:tr>
      <w:tr w:rsidR="008A64BD" w14:paraId="61B2C98F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AE7B09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B2F4EB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A6A9D89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72A5328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6DC4FCD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923F595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91212F" w14:textId="77777777" w:rsidR="008A64BD" w:rsidRDefault="008A64BD">
            <w:pPr>
              <w:spacing w:after="0"/>
              <w:ind w:left="135"/>
            </w:pPr>
          </w:p>
        </w:tc>
      </w:tr>
      <w:tr w:rsidR="008A64BD" w14:paraId="472B2CB3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EB69B6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434123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B26A345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45279D1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3B18023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31905A4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1FA3761" w14:textId="77777777" w:rsidR="008A64BD" w:rsidRDefault="008A64BD">
            <w:pPr>
              <w:spacing w:after="0"/>
              <w:ind w:left="135"/>
            </w:pPr>
          </w:p>
        </w:tc>
      </w:tr>
      <w:tr w:rsidR="008A64BD" w14:paraId="3823199A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5EAC29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FF98A1" w14:textId="77777777" w:rsidR="008A64BD" w:rsidRDefault="00A13704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188F3C5F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A0BC0EF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3FF5620C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3BF3C4D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793CED" w14:textId="77777777" w:rsidR="008A64BD" w:rsidRDefault="008A64BD">
            <w:pPr>
              <w:spacing w:after="0"/>
              <w:ind w:left="135"/>
            </w:pPr>
          </w:p>
        </w:tc>
      </w:tr>
      <w:tr w:rsidR="008A64BD" w14:paraId="5A23830B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9A0A0E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807E25" w14:textId="77777777" w:rsidR="008A64BD" w:rsidRDefault="00A13704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69744115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BF1B558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72C6CE54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FE652CB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030D56" w14:textId="77777777" w:rsidR="008A64BD" w:rsidRDefault="008A64BD">
            <w:pPr>
              <w:spacing w:after="0"/>
              <w:ind w:left="135"/>
            </w:pPr>
          </w:p>
        </w:tc>
      </w:tr>
      <w:tr w:rsidR="008A64BD" w14:paraId="190E0AA9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671EEE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1A5372" w14:textId="77777777" w:rsidR="008A64BD" w:rsidRDefault="00A13704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7002516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B9BB3AE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F48E94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B297B05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6133D3" w14:textId="77777777" w:rsidR="008A64BD" w:rsidRDefault="008A64BD">
            <w:pPr>
              <w:spacing w:after="0"/>
              <w:ind w:left="135"/>
            </w:pPr>
          </w:p>
        </w:tc>
      </w:tr>
      <w:tr w:rsidR="008A64BD" w14:paraId="424A828B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BBA32D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6FCE84" w14:textId="77777777" w:rsidR="008A64BD" w:rsidRDefault="00A13704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B525746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0EAF08C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201AF5B7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5513290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0DAA48" w14:textId="77777777" w:rsidR="008A64BD" w:rsidRDefault="008A64BD">
            <w:pPr>
              <w:spacing w:after="0"/>
              <w:ind w:left="135"/>
            </w:pPr>
          </w:p>
        </w:tc>
      </w:tr>
      <w:tr w:rsidR="008A64BD" w14:paraId="72514104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7EE809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987D6F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F10CED6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DBB479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31A75070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AC5A14A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C99477" w14:textId="77777777" w:rsidR="008A64BD" w:rsidRDefault="008A64BD">
            <w:pPr>
              <w:spacing w:after="0"/>
              <w:ind w:left="135"/>
            </w:pPr>
          </w:p>
        </w:tc>
      </w:tr>
      <w:tr w:rsidR="008A64BD" w14:paraId="1F5F321B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38219A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6DE132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865033F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63A57AF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6742BF9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6BC2C91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06790F" w14:textId="77777777" w:rsidR="008A64BD" w:rsidRDefault="008A64BD">
            <w:pPr>
              <w:spacing w:after="0"/>
              <w:ind w:left="135"/>
            </w:pPr>
          </w:p>
        </w:tc>
      </w:tr>
      <w:tr w:rsidR="008A64BD" w14:paraId="131FF154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1200D0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B5FE96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BF47DDD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D8D31B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6CB84C28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54E9A35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7ED0DF" w14:textId="77777777" w:rsidR="008A64BD" w:rsidRDefault="008A64BD">
            <w:pPr>
              <w:spacing w:after="0"/>
              <w:ind w:left="135"/>
            </w:pPr>
          </w:p>
        </w:tc>
      </w:tr>
      <w:tr w:rsidR="008A64BD" w14:paraId="60598C92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79CFB9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22CC7E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10BC0E9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AF47AE4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701B6B45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6EF2C3A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809826" w14:textId="77777777" w:rsidR="008A64BD" w:rsidRDefault="008A64BD">
            <w:pPr>
              <w:spacing w:after="0"/>
              <w:ind w:left="135"/>
            </w:pPr>
          </w:p>
        </w:tc>
      </w:tr>
      <w:tr w:rsidR="008A64BD" w14:paraId="5FA0F94A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72A1AB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B10040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F637D00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6BF5C78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764B178B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9D3394A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49A738" w14:textId="77777777" w:rsidR="008A64BD" w:rsidRDefault="008A64BD">
            <w:pPr>
              <w:spacing w:after="0"/>
              <w:ind w:left="135"/>
            </w:pPr>
          </w:p>
        </w:tc>
      </w:tr>
      <w:tr w:rsidR="008A64BD" w14:paraId="25786B5D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888617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8D0403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1DFB0E4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D9217CF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8A83923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8A4E4DB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8EC8A09" w14:textId="77777777" w:rsidR="008A64BD" w:rsidRDefault="008A64BD">
            <w:pPr>
              <w:spacing w:after="0"/>
              <w:ind w:left="135"/>
            </w:pPr>
          </w:p>
        </w:tc>
      </w:tr>
      <w:tr w:rsidR="008A64BD" w14:paraId="450A8510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BB9E70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B9E563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DA1D15E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3E9EB27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FEEEF23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C5905DA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426ADE" w14:textId="77777777" w:rsidR="008A64BD" w:rsidRDefault="008A64BD">
            <w:pPr>
              <w:spacing w:after="0"/>
              <w:ind w:left="135"/>
            </w:pPr>
          </w:p>
        </w:tc>
      </w:tr>
      <w:tr w:rsidR="008A64BD" w14:paraId="6AC7A108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9F9C6A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407409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68B05BD4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0BFB6B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65D0ACF8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1888BED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6CB0CE" w14:textId="77777777" w:rsidR="008A64BD" w:rsidRDefault="008A64BD">
            <w:pPr>
              <w:spacing w:after="0"/>
              <w:ind w:left="135"/>
            </w:pPr>
          </w:p>
        </w:tc>
      </w:tr>
      <w:tr w:rsidR="008A64BD" w14:paraId="6E0F41D8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7993B7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2484DB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A09BA4C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23CCF4D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11E980B6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5FB8163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9F8070" w14:textId="77777777" w:rsidR="008A64BD" w:rsidRDefault="008A64BD">
            <w:pPr>
              <w:spacing w:after="0"/>
              <w:ind w:left="135"/>
            </w:pPr>
          </w:p>
        </w:tc>
      </w:tr>
      <w:tr w:rsidR="008A64BD" w14:paraId="0F9BEB06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5DF0A8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E63A2A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B5254FD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0937828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4754EF4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362B7DD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346F3A" w14:textId="77777777" w:rsidR="008A64BD" w:rsidRDefault="008A64BD">
            <w:pPr>
              <w:spacing w:after="0"/>
              <w:ind w:left="135"/>
            </w:pPr>
          </w:p>
        </w:tc>
      </w:tr>
      <w:tr w:rsidR="008A64BD" w14:paraId="6DBBE23C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940ED5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09F06D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A594091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D0ED2A5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2CB3C0DC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6FA8540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D6AD1C" w14:textId="77777777" w:rsidR="008A64BD" w:rsidRDefault="008A64BD">
            <w:pPr>
              <w:spacing w:after="0"/>
              <w:ind w:left="135"/>
            </w:pPr>
          </w:p>
        </w:tc>
      </w:tr>
      <w:tr w:rsidR="008A64BD" w14:paraId="6B22DCF2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E31A8C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7E455A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1375507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C5C463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680BD172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86EE732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1A82867" w14:textId="77777777" w:rsidR="008A64BD" w:rsidRDefault="008A64BD">
            <w:pPr>
              <w:spacing w:after="0"/>
              <w:ind w:left="135"/>
            </w:pPr>
          </w:p>
        </w:tc>
      </w:tr>
      <w:tr w:rsidR="008A64BD" w14:paraId="3C3797B4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830E7A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CF1ACA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5438143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9C2C4EC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40098CEB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96FDE86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B89BA3" w14:textId="77777777" w:rsidR="008A64BD" w:rsidRDefault="008A64BD">
            <w:pPr>
              <w:spacing w:after="0"/>
              <w:ind w:left="135"/>
            </w:pPr>
          </w:p>
        </w:tc>
      </w:tr>
      <w:tr w:rsidR="008A64BD" w14:paraId="2875B2C8" w14:textId="77777777" w:rsidTr="004127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C3A5EA" w14:textId="77777777" w:rsidR="008A64BD" w:rsidRDefault="00A1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C0CD76" w14:textId="77777777" w:rsidR="008A64BD" w:rsidRDefault="00A13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E96FE56" w14:textId="77777777" w:rsidR="008A64BD" w:rsidRDefault="00A13704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1A7F43F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3351E7E9" w14:textId="77777777" w:rsidR="008A64BD" w:rsidRDefault="008A64BD">
            <w:pPr>
              <w:spacing w:after="0"/>
              <w:ind w:left="135"/>
              <w:jc w:val="center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83A9302" w14:textId="77777777" w:rsidR="008A64BD" w:rsidRDefault="008A64B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26AADD" w14:textId="77777777" w:rsidR="008A64BD" w:rsidRDefault="008A64BD">
            <w:pPr>
              <w:spacing w:after="0"/>
              <w:ind w:left="135"/>
            </w:pPr>
          </w:p>
        </w:tc>
      </w:tr>
      <w:tr w:rsidR="008A64BD" w14:paraId="5B3AA63C" w14:textId="77777777" w:rsidTr="00412752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46587BF9" w14:textId="77777777" w:rsidR="008A64BD" w:rsidRPr="008E2089" w:rsidRDefault="00A13704">
            <w:pPr>
              <w:spacing w:after="0"/>
              <w:ind w:left="135"/>
              <w:rPr>
                <w:lang w:val="ru-RU"/>
              </w:rPr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B98C6B7" w14:textId="77777777" w:rsidR="008A64BD" w:rsidRDefault="00A13704" w:rsidP="00412752">
            <w:pPr>
              <w:spacing w:after="0"/>
              <w:ind w:left="135"/>
            </w:pPr>
            <w:r w:rsidRPr="008E2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F0C2A5B" w14:textId="6C81A996" w:rsidR="008A64BD" w:rsidRDefault="00412752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</w:t>
            </w:r>
            <w:r w:rsidR="00A1370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0C1B0A9" w14:textId="3CE1EB09" w:rsidR="008A64BD" w:rsidRDefault="00412752" w:rsidP="0041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</w:t>
            </w:r>
            <w:r w:rsidR="00A13704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14:paraId="31A327CD" w14:textId="77777777" w:rsidR="008A64BD" w:rsidRDefault="008A64BD"/>
        </w:tc>
      </w:tr>
    </w:tbl>
    <w:p w14:paraId="172A350C" w14:textId="77777777" w:rsidR="00412752" w:rsidRPr="00412752" w:rsidRDefault="00412752" w:rsidP="00412752">
      <w:pPr>
        <w:spacing w:after="0"/>
        <w:rPr>
          <w:lang w:val="ru-RU"/>
        </w:rPr>
      </w:pPr>
      <w:bookmarkStart w:id="11" w:name="block-13971193"/>
      <w:bookmarkEnd w:id="10"/>
      <w:bookmarkEnd w:id="11"/>
    </w:p>
    <w:sectPr w:rsidR="00412752" w:rsidRPr="004127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8A9"/>
    <w:multiLevelType w:val="multilevel"/>
    <w:tmpl w:val="B8FE82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64BD"/>
    <w:rsid w:val="000514CE"/>
    <w:rsid w:val="001376F7"/>
    <w:rsid w:val="00412752"/>
    <w:rsid w:val="004D68CD"/>
    <w:rsid w:val="00664BC7"/>
    <w:rsid w:val="008A64BD"/>
    <w:rsid w:val="008E2089"/>
    <w:rsid w:val="00A13704"/>
    <w:rsid w:val="00D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12D6"/>
  <w15:docId w15:val="{850F2EC8-500B-459E-AC0D-9A6B1385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8</cp:revision>
  <cp:lastPrinted>2023-09-12T11:21:00Z</cp:lastPrinted>
  <dcterms:created xsi:type="dcterms:W3CDTF">2023-09-03T11:33:00Z</dcterms:created>
  <dcterms:modified xsi:type="dcterms:W3CDTF">2023-11-18T11:18:00Z</dcterms:modified>
</cp:coreProperties>
</file>